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BC3B8" w14:textId="2F6651DF" w:rsidR="00041B29" w:rsidRPr="00A93FEB" w:rsidRDefault="000260FF" w:rsidP="00A93FEB">
      <w:pPr>
        <w:jc w:val="center"/>
        <w:rPr>
          <w:b/>
          <w:sz w:val="40"/>
        </w:rPr>
      </w:pPr>
      <w:r w:rsidRPr="000260FF">
        <w:rPr>
          <w:b/>
          <w:sz w:val="40"/>
        </w:rPr>
        <w:t>Core Nonfiction Reading1</w:t>
      </w:r>
      <w:r w:rsidR="00A93FEB" w:rsidRPr="00041B29">
        <w:rPr>
          <w:b/>
          <w:sz w:val="40"/>
        </w:rPr>
        <w:t xml:space="preserve">_ </w:t>
      </w:r>
      <w:r w:rsidR="00A93FEB">
        <w:rPr>
          <w:rFonts w:hint="eastAsia"/>
          <w:b/>
          <w:sz w:val="40"/>
        </w:rPr>
        <w:t xml:space="preserve">Unit 1 </w:t>
      </w:r>
      <w:r w:rsidR="00A93FEB"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041B29" w14:paraId="622E4842" w14:textId="77777777" w:rsidTr="00041B29">
        <w:trPr>
          <w:trHeight w:val="609"/>
        </w:trPr>
        <w:tc>
          <w:tcPr>
            <w:tcW w:w="4448" w:type="dxa"/>
            <w:vAlign w:val="center"/>
          </w:tcPr>
          <w:p w14:paraId="47705F1B" w14:textId="77777777" w:rsidR="00041B29" w:rsidRPr="00041B29" w:rsidRDefault="00041B29" w:rsidP="00041B29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3CFD72EA" w14:textId="77777777" w:rsidR="00041B29" w:rsidRPr="00041B29" w:rsidRDefault="00041B29" w:rsidP="00041B29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041B29" w14:paraId="6424C9C6" w14:textId="77777777" w:rsidTr="00041B29">
        <w:trPr>
          <w:trHeight w:val="609"/>
        </w:trPr>
        <w:tc>
          <w:tcPr>
            <w:tcW w:w="4448" w:type="dxa"/>
            <w:vAlign w:val="center"/>
          </w:tcPr>
          <w:p w14:paraId="2496F03C" w14:textId="77777777" w:rsidR="00041B29" w:rsidRPr="00041B29" w:rsidRDefault="00041B29" w:rsidP="00041B29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4D8AE29F" w14:textId="77777777" w:rsidR="00041B29" w:rsidRPr="00041B29" w:rsidRDefault="00041B29" w:rsidP="00041B29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725D8CDD" w14:textId="77777777" w:rsidR="00041B29" w:rsidRPr="00041B29" w:rsidRDefault="00041B29">
      <w:pPr>
        <w:rPr>
          <w:sz w:val="16"/>
        </w:rPr>
      </w:pPr>
    </w:p>
    <w:tbl>
      <w:tblPr>
        <w:tblW w:w="880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3340"/>
        <w:gridCol w:w="1060"/>
        <w:gridCol w:w="3340"/>
      </w:tblGrid>
      <w:tr w:rsidR="00A93FEB" w:rsidRPr="00041B29" w14:paraId="388C0B2C" w14:textId="77777777" w:rsidTr="007A1840">
        <w:trPr>
          <w:trHeight w:val="7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9F1F59F" w14:textId="77777777" w:rsidR="00A93FEB" w:rsidRPr="00041B29" w:rsidRDefault="00A93FEB" w:rsidP="007A184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26887A4" w14:textId="77777777" w:rsidR="00A93FEB" w:rsidRPr="00041B29" w:rsidRDefault="00A93FEB" w:rsidP="007A184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F285EDE" w14:textId="77777777" w:rsidR="00A93FEB" w:rsidRPr="00041B29" w:rsidRDefault="00A93FEB" w:rsidP="007A184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ACC3EA4" w14:textId="77777777" w:rsidR="00A93FEB" w:rsidRPr="00041B29" w:rsidRDefault="00A93FEB" w:rsidP="007A184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Kor. Definition</w:t>
            </w:r>
          </w:p>
        </w:tc>
      </w:tr>
      <w:tr w:rsidR="000260FF" w:rsidRPr="00041B29" w14:paraId="1E969031" w14:textId="77777777" w:rsidTr="00424676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5588B" w14:textId="77777777" w:rsidR="000260FF" w:rsidRPr="00041B29" w:rsidRDefault="000260FF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2CA3A" w14:textId="015A7DF2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4E51F" w14:textId="4EB2B9DC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095113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685C3" w14:textId="399115D2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095113">
              <w:t>위험</w:t>
            </w:r>
          </w:p>
        </w:tc>
      </w:tr>
      <w:tr w:rsidR="000260FF" w:rsidRPr="00041B29" w14:paraId="7E3789CB" w14:textId="77777777" w:rsidTr="00424676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66612" w14:textId="77777777" w:rsidR="000260FF" w:rsidRPr="00041B29" w:rsidRDefault="000260FF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671D8" w14:textId="079E6065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A32E1" w14:textId="0A76F702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095113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E9930" w14:textId="10EEAE2B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095113">
              <w:t>유전의</w:t>
            </w:r>
          </w:p>
        </w:tc>
      </w:tr>
      <w:tr w:rsidR="000260FF" w:rsidRPr="00041B29" w14:paraId="3693B336" w14:textId="77777777" w:rsidTr="00424676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E3C43" w14:textId="77777777" w:rsidR="000260FF" w:rsidRPr="00041B29" w:rsidRDefault="000260FF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AB892" w14:textId="61E4AE00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797E6" w14:textId="1D6AF3BB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095113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B2ABE" w14:textId="2B150056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095113">
              <w:t>요소</w:t>
            </w:r>
          </w:p>
        </w:tc>
      </w:tr>
      <w:tr w:rsidR="000260FF" w:rsidRPr="00041B29" w14:paraId="1A4FCAA9" w14:textId="77777777" w:rsidTr="00424676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DF94" w14:textId="77777777" w:rsidR="000260FF" w:rsidRPr="00041B29" w:rsidRDefault="000260FF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41D1C" w14:textId="5FBAADF2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095113">
              <w:t>code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DAE09" w14:textId="17AFFA6D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095113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A7AA4" w14:textId="1CF41AE5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</w:tr>
      <w:tr w:rsidR="000260FF" w:rsidRPr="00041B29" w14:paraId="7EDA6B53" w14:textId="77777777" w:rsidTr="00424676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E6A26" w14:textId="77777777" w:rsidR="000260FF" w:rsidRPr="00041B29" w:rsidRDefault="000260FF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AE27C" w14:textId="52A30C0D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095113">
              <w:t>contribute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F8F1B" w14:textId="54122F4E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095113">
              <w:t>v.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1EA68" w14:textId="5BB879BD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</w:tr>
      <w:tr w:rsidR="000260FF" w:rsidRPr="00041B29" w14:paraId="1724958C" w14:textId="77777777" w:rsidTr="00424676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43D4D" w14:textId="77777777" w:rsidR="000260FF" w:rsidRPr="00041B29" w:rsidRDefault="000260FF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0670C" w14:textId="1839F019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095113">
              <w:t>alcohol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E1A69" w14:textId="01BCB8AA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095113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8334B" w14:textId="4F232A7D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</w:p>
        </w:tc>
      </w:tr>
      <w:tr w:rsidR="000260FF" w:rsidRPr="00041B29" w14:paraId="680B15ED" w14:textId="77777777" w:rsidTr="00424676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9D268" w14:textId="77777777" w:rsidR="000260FF" w:rsidRPr="00041B29" w:rsidRDefault="000260FF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9C29C" w14:textId="1321EDA8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BCAFD" w14:textId="3AA9A336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095113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73077" w14:textId="18E73499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095113">
              <w:t>길이</w:t>
            </w:r>
          </w:p>
        </w:tc>
      </w:tr>
      <w:tr w:rsidR="000260FF" w:rsidRPr="00041B29" w14:paraId="09F90E29" w14:textId="77777777" w:rsidTr="00424676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516FE" w14:textId="77777777" w:rsidR="000260FF" w:rsidRPr="00041B29" w:rsidRDefault="000260FF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FC559" w14:textId="17A6FD42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2AE36" w14:textId="4D0BB406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095113">
              <w:t>v.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2475F" w14:textId="55062ECF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095113">
              <w:t>영향을 받지 않다.</w:t>
            </w:r>
          </w:p>
        </w:tc>
      </w:tr>
    </w:tbl>
    <w:p w14:paraId="3C17BDC4" w14:textId="7276415C" w:rsidR="00474C60" w:rsidRDefault="00474C60">
      <w:pPr>
        <w:widowControl/>
        <w:wordWrap/>
        <w:autoSpaceDE/>
        <w:autoSpaceDN/>
      </w:pPr>
    </w:p>
    <w:p w14:paraId="2931DFAB" w14:textId="69061886" w:rsidR="00474C60" w:rsidRPr="00A93FEB" w:rsidRDefault="00F71226" w:rsidP="00474C60">
      <w:pPr>
        <w:jc w:val="center"/>
        <w:rPr>
          <w:b/>
          <w:sz w:val="40"/>
        </w:rPr>
      </w:pPr>
      <w:r>
        <w:br w:type="page"/>
      </w:r>
      <w:r w:rsidR="00474C60" w:rsidRPr="000260FF">
        <w:rPr>
          <w:b/>
          <w:sz w:val="40"/>
        </w:rPr>
        <w:lastRenderedPageBreak/>
        <w:t>Core Nonfiction Reading1</w:t>
      </w:r>
      <w:r w:rsidR="00474C60" w:rsidRPr="00041B29">
        <w:rPr>
          <w:b/>
          <w:sz w:val="40"/>
        </w:rPr>
        <w:t xml:space="preserve">_ </w:t>
      </w:r>
      <w:r w:rsidR="00474C60">
        <w:rPr>
          <w:rFonts w:hint="eastAsia"/>
          <w:b/>
          <w:sz w:val="40"/>
        </w:rPr>
        <w:t xml:space="preserve">Unit 2 </w:t>
      </w:r>
      <w:r w:rsidR="00474C60"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74C60" w14:paraId="187A961C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795E6F3F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36DEB2B5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74C60" w14:paraId="4500C912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31DD672C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15CBC2E7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4A2E975F" w14:textId="77777777" w:rsidR="00474C60" w:rsidRPr="00041B29" w:rsidRDefault="00474C60" w:rsidP="00474C60">
      <w:pPr>
        <w:rPr>
          <w:sz w:val="16"/>
        </w:rPr>
      </w:pPr>
    </w:p>
    <w:tbl>
      <w:tblPr>
        <w:tblW w:w="880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3340"/>
        <w:gridCol w:w="1060"/>
        <w:gridCol w:w="3340"/>
      </w:tblGrid>
      <w:tr w:rsidR="00474C60" w:rsidRPr="00041B29" w14:paraId="3C651A36" w14:textId="77777777" w:rsidTr="00535775">
        <w:trPr>
          <w:trHeight w:val="7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871FD90" w14:textId="77777777" w:rsidR="00474C60" w:rsidRPr="00041B29" w:rsidRDefault="00474C60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8196649" w14:textId="77777777" w:rsidR="00474C60" w:rsidRPr="00041B29" w:rsidRDefault="00474C60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175EACB" w14:textId="77777777" w:rsidR="00474C60" w:rsidRPr="00041B29" w:rsidRDefault="00474C60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3BD3347" w14:textId="77777777" w:rsidR="00474C60" w:rsidRPr="00041B29" w:rsidRDefault="00474C60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Kor. Definition</w:t>
            </w:r>
          </w:p>
        </w:tc>
      </w:tr>
      <w:tr w:rsidR="00AC4E41" w:rsidRPr="00041B29" w14:paraId="38105368" w14:textId="77777777" w:rsidTr="006E33A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B675B" w14:textId="77777777" w:rsidR="00AC4E41" w:rsidRPr="00041B29" w:rsidRDefault="00AC4E41" w:rsidP="00AC4E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8CA74" w14:textId="7C4E7B6E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B870C" w14:textId="766E2190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8DF6E" w14:textId="7A0A92A3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지하에</w:t>
            </w:r>
          </w:p>
        </w:tc>
      </w:tr>
      <w:tr w:rsidR="00AC4E41" w:rsidRPr="00041B29" w14:paraId="5147E586" w14:textId="77777777" w:rsidTr="006E33A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C8B74" w14:textId="77777777" w:rsidR="00AC4E41" w:rsidRPr="00041B29" w:rsidRDefault="00AC4E41" w:rsidP="00AC4E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ED6B4" w14:textId="69E21C7A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F9102" w14:textId="54A9B9C3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AB67E" w14:textId="0E4855B2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종, 종류</w:t>
            </w:r>
          </w:p>
        </w:tc>
      </w:tr>
      <w:tr w:rsidR="00AC4E41" w:rsidRPr="00041B29" w14:paraId="1DE9457B" w14:textId="77777777" w:rsidTr="006E33A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D3925" w14:textId="77777777" w:rsidR="00AC4E41" w:rsidRPr="00041B29" w:rsidRDefault="00AC4E41" w:rsidP="00AC4E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616C3" w14:textId="226B555B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3F3E8" w14:textId="685FB5C2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0E68B" w14:textId="3ACCB3C3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BE295E">
              <w:t>동굴</w:t>
            </w:r>
          </w:p>
        </w:tc>
      </w:tr>
      <w:tr w:rsidR="00AC4E41" w:rsidRPr="00041B29" w14:paraId="2FC7DB49" w14:textId="77777777" w:rsidTr="006E33A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B3124" w14:textId="77777777" w:rsidR="00AC4E41" w:rsidRPr="00041B29" w:rsidRDefault="00AC4E41" w:rsidP="00AC4E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8E10F" w14:textId="6D17E585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amazing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ED204" w14:textId="7DCC5F41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BCDED" w14:textId="0AB64028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</w:tr>
      <w:tr w:rsidR="00AC4E41" w:rsidRPr="00041B29" w14:paraId="49871982" w14:textId="77777777" w:rsidTr="006E33A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3F5C" w14:textId="77777777" w:rsidR="00AC4E41" w:rsidRPr="00041B29" w:rsidRDefault="00AC4E41" w:rsidP="00AC4E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F7CF8" w14:textId="7EC7D1AB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equipment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A1A0D" w14:textId="52C38B86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6242F" w14:textId="0CC7E593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</w:tr>
      <w:tr w:rsidR="00AC4E41" w:rsidRPr="00041B29" w14:paraId="2CEBEE17" w14:textId="77777777" w:rsidTr="006E33A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A626C" w14:textId="77777777" w:rsidR="00AC4E41" w:rsidRPr="00041B29" w:rsidRDefault="00AC4E41" w:rsidP="00AC4E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EAD0A" w14:textId="531C45B2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helmet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1305F" w14:textId="7EAAA609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9A140" w14:textId="6BBEDDDD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</w:p>
        </w:tc>
      </w:tr>
      <w:tr w:rsidR="00AC4E41" w:rsidRPr="00041B29" w14:paraId="4F88AE30" w14:textId="77777777" w:rsidTr="006E33A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9BA06" w14:textId="77777777" w:rsidR="00AC4E41" w:rsidRPr="00041B29" w:rsidRDefault="00AC4E41" w:rsidP="00AC4E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277EE" w14:textId="14526099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FDA1F" w14:textId="45F6F5D4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FD059" w14:textId="2E419FA2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BE295E">
              <w:t>디자인</w:t>
            </w:r>
          </w:p>
        </w:tc>
      </w:tr>
      <w:tr w:rsidR="00AC4E41" w:rsidRPr="00041B29" w14:paraId="561F7431" w14:textId="77777777" w:rsidTr="006E33A3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F48B2" w14:textId="77777777" w:rsidR="00AC4E41" w:rsidRPr="00041B29" w:rsidRDefault="00AC4E41" w:rsidP="00AC4E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4A5AA" w14:textId="3750840E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42BCC" w14:textId="4EC20127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v.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0FE10" w14:textId="03B30B6A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탐험하다</w:t>
            </w:r>
          </w:p>
        </w:tc>
      </w:tr>
      <w:tr w:rsidR="00AC4E41" w:rsidRPr="00041B29" w14:paraId="636D6456" w14:textId="77777777" w:rsidTr="006E33A3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A740" w14:textId="78CC7619" w:rsidR="00AC4E41" w:rsidRDefault="00AC4E41" w:rsidP="00AC4E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831AB" w14:textId="26E6E8F3" w:rsidR="00AC4E41" w:rsidRPr="00A63658" w:rsidRDefault="00AC4E41" w:rsidP="00AC4E41">
            <w:pPr>
              <w:spacing w:line="240" w:lineRule="auto"/>
              <w:jc w:val="center"/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64ADB" w14:textId="05AAF66E" w:rsidR="00AC4E41" w:rsidRPr="00A63658" w:rsidRDefault="00AC4E41" w:rsidP="00AC4E41">
            <w:pPr>
              <w:spacing w:line="240" w:lineRule="auto"/>
              <w:jc w:val="center"/>
            </w:pPr>
            <w:r w:rsidRPr="00BE295E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29650" w14:textId="0ABC8B6B" w:rsidR="00AC4E41" w:rsidRPr="00A63658" w:rsidRDefault="00AC4E41" w:rsidP="00AC4E41">
            <w:pPr>
              <w:spacing w:line="240" w:lineRule="auto"/>
              <w:jc w:val="center"/>
            </w:pPr>
            <w:r w:rsidRPr="00BE295E">
              <w:t>생물학자</w:t>
            </w:r>
          </w:p>
        </w:tc>
      </w:tr>
      <w:tr w:rsidR="00AC4E41" w:rsidRPr="00041B29" w14:paraId="336D07AE" w14:textId="77777777" w:rsidTr="006E33A3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5AC3" w14:textId="428CA6EC" w:rsidR="00AC4E41" w:rsidRDefault="00AC4E41" w:rsidP="00AC4E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A8B49" w14:textId="09D9EFD5" w:rsidR="00AC4E41" w:rsidRPr="00A63658" w:rsidRDefault="00AC4E41" w:rsidP="00AC4E41">
            <w:pPr>
              <w:spacing w:line="240" w:lineRule="auto"/>
              <w:jc w:val="center"/>
            </w:pPr>
            <w:r w:rsidRPr="00BE295E">
              <w:t>outline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E3BF3" w14:textId="08D26831" w:rsidR="00AC4E41" w:rsidRPr="00A63658" w:rsidRDefault="00AC4E41" w:rsidP="00AC4E41">
            <w:pPr>
              <w:spacing w:line="240" w:lineRule="auto"/>
              <w:jc w:val="center"/>
            </w:pPr>
            <w:r w:rsidRPr="00BE295E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E973E" w14:textId="03838048" w:rsidR="00AC4E41" w:rsidRPr="00A63658" w:rsidRDefault="00AC4E41" w:rsidP="00AC4E41">
            <w:pPr>
              <w:spacing w:line="240" w:lineRule="auto"/>
              <w:jc w:val="center"/>
            </w:pPr>
          </w:p>
        </w:tc>
      </w:tr>
    </w:tbl>
    <w:p w14:paraId="64FF0CEC" w14:textId="7BCEB019" w:rsidR="00474C60" w:rsidRDefault="00474C60">
      <w:pPr>
        <w:widowControl/>
        <w:wordWrap/>
        <w:autoSpaceDE/>
        <w:autoSpaceDN/>
        <w:rPr>
          <w:b/>
          <w:sz w:val="40"/>
        </w:rPr>
      </w:pPr>
    </w:p>
    <w:p w14:paraId="0AEAA708" w14:textId="327CA297" w:rsidR="00F71226" w:rsidRPr="00A93FEB" w:rsidRDefault="00F71226" w:rsidP="00474C60">
      <w:pPr>
        <w:jc w:val="center"/>
        <w:rPr>
          <w:b/>
          <w:sz w:val="40"/>
        </w:rPr>
      </w:pP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</w:t>
      </w:r>
      <w:r w:rsidR="00474C60">
        <w:rPr>
          <w:rFonts w:hint="eastAsia"/>
          <w:b/>
          <w:sz w:val="40"/>
        </w:rPr>
        <w:t>3</w:t>
      </w:r>
      <w:r>
        <w:rPr>
          <w:rFonts w:hint="eastAsia"/>
          <w:b/>
          <w:sz w:val="40"/>
        </w:rPr>
        <w:t xml:space="preserve">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F71226" w14:paraId="38AAE675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671686AA" w14:textId="77777777" w:rsidR="00F71226" w:rsidRPr="00041B29" w:rsidRDefault="00F7122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663920C4" w14:textId="77777777" w:rsidR="00F71226" w:rsidRPr="00041B29" w:rsidRDefault="00F7122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F71226" w14:paraId="2181251D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0F57D586" w14:textId="77777777" w:rsidR="00F71226" w:rsidRPr="00041B29" w:rsidRDefault="00F7122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37A71FF1" w14:textId="77777777" w:rsidR="00F71226" w:rsidRPr="00041B29" w:rsidRDefault="00F7122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727984BA" w14:textId="77777777" w:rsidR="00F71226" w:rsidRPr="00041B29" w:rsidRDefault="00F71226" w:rsidP="00F71226">
      <w:pPr>
        <w:rPr>
          <w:sz w:val="16"/>
        </w:rPr>
      </w:pPr>
    </w:p>
    <w:tbl>
      <w:tblPr>
        <w:tblW w:w="880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3340"/>
        <w:gridCol w:w="1060"/>
        <w:gridCol w:w="3340"/>
      </w:tblGrid>
      <w:tr w:rsidR="00F71226" w:rsidRPr="00041B29" w14:paraId="6F1E206C" w14:textId="77777777" w:rsidTr="00535775">
        <w:trPr>
          <w:trHeight w:val="7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AE5C071" w14:textId="77777777" w:rsidR="00F71226" w:rsidRPr="00041B29" w:rsidRDefault="00F71226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B14860C" w14:textId="77777777" w:rsidR="00F71226" w:rsidRPr="00041B29" w:rsidRDefault="00F71226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D672969" w14:textId="77777777" w:rsidR="00F71226" w:rsidRPr="00041B29" w:rsidRDefault="00F71226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9ACA40B" w14:textId="77777777" w:rsidR="00F71226" w:rsidRPr="00041B29" w:rsidRDefault="00F71226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Kor. Definition</w:t>
            </w:r>
          </w:p>
        </w:tc>
      </w:tr>
      <w:tr w:rsidR="0085466B" w:rsidRPr="00041B29" w14:paraId="1F88F405" w14:textId="77777777" w:rsidTr="0085466B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EB4C2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97B7A" w14:textId="66DD0100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2BAAD" w14:textId="76205C8A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08A5E" w14:textId="528B1F0E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영웅</w:t>
            </w:r>
          </w:p>
        </w:tc>
      </w:tr>
      <w:tr w:rsidR="0085466B" w:rsidRPr="00041B29" w14:paraId="0FA4DDA7" w14:textId="77777777" w:rsidTr="0085466B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61C4F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90140" w14:textId="477C5BB4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1EC70" w14:textId="4F018740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845A7" w14:textId="08AE7FD7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상상의</w:t>
            </w:r>
          </w:p>
        </w:tc>
      </w:tr>
      <w:tr w:rsidR="0085466B" w:rsidRPr="00041B29" w14:paraId="30EEA005" w14:textId="77777777" w:rsidTr="0085466B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81C2B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D88EA" w14:textId="08D6E827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A7D68" w14:textId="0A5AA478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9D720" w14:textId="52644A30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926BD7">
              <w:t>오직 하나뿐인</w:t>
            </w:r>
          </w:p>
        </w:tc>
      </w:tr>
      <w:tr w:rsidR="0085466B" w:rsidRPr="00041B29" w14:paraId="12A93CA2" w14:textId="77777777" w:rsidTr="0085466B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DBEE6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16AA6" w14:textId="6C7EEEEC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alien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54E20" w14:textId="5CA0CB9E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30A26" w14:textId="3794D8E4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</w:tr>
      <w:tr w:rsidR="0085466B" w:rsidRPr="00041B29" w14:paraId="5E427442" w14:textId="77777777" w:rsidTr="0085466B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7CAC1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9EE8E" w14:textId="4C1B3A73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reliable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1B060" w14:textId="4B9E18C8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842AC" w14:textId="6451698F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</w:tr>
      <w:tr w:rsidR="0085466B" w:rsidRPr="00041B29" w14:paraId="56D7035F" w14:textId="77777777" w:rsidTr="0085466B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2F586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1DE95" w14:textId="52AD6794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survive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4F037" w14:textId="616B6989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v.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05202" w14:textId="224B7EC6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</w:p>
        </w:tc>
      </w:tr>
      <w:tr w:rsidR="0085466B" w:rsidRPr="00041B29" w14:paraId="78166F7F" w14:textId="77777777" w:rsidTr="0085466B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93C0A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10E05" w14:textId="454B3404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3AD1C" w14:textId="597EA817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4D619" w14:textId="6B037097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926BD7">
              <w:t>매력적인</w:t>
            </w:r>
          </w:p>
        </w:tc>
      </w:tr>
      <w:tr w:rsidR="0085466B" w:rsidRPr="00041B29" w14:paraId="3F3A9E73" w14:textId="77777777" w:rsidTr="0085466B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04311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99441" w14:textId="71175F3B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95A7A" w14:textId="5E2756C4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v.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0E47F" w14:textId="26388D5F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고군분투하다</w:t>
            </w:r>
          </w:p>
        </w:tc>
      </w:tr>
      <w:tr w:rsidR="0085466B" w:rsidRPr="00041B29" w14:paraId="77BDB58C" w14:textId="77777777" w:rsidTr="0085466B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A3FB" w14:textId="0E117A0B" w:rsidR="0085466B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07A3F" w14:textId="28AD5C36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EA736" w14:textId="6E3966ED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1CB36" w14:textId="2B2E833E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높이 평가하는</w:t>
            </w:r>
          </w:p>
        </w:tc>
      </w:tr>
      <w:tr w:rsidR="0085466B" w:rsidRPr="00041B29" w14:paraId="4B1209DF" w14:textId="77777777" w:rsidTr="0085466B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A35D" w14:textId="0BFC741D" w:rsidR="0085466B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60CEA" w14:textId="326D9FCA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inspire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A36AA" w14:textId="3297E00D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v.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FE070" w14:textId="1DB74E2C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</w:tr>
    </w:tbl>
    <w:p w14:paraId="46DD721A" w14:textId="0903620D" w:rsidR="00474C60" w:rsidRDefault="00474C60" w:rsidP="00F71226">
      <w:pPr>
        <w:rPr>
          <w:sz w:val="16"/>
        </w:rPr>
      </w:pPr>
    </w:p>
    <w:p w14:paraId="61D541EC" w14:textId="00A33C3F" w:rsidR="00474C60" w:rsidRPr="00A93FEB" w:rsidRDefault="00474C60" w:rsidP="00474C60">
      <w:pPr>
        <w:jc w:val="center"/>
        <w:rPr>
          <w:b/>
          <w:sz w:val="40"/>
        </w:rPr>
      </w:pPr>
      <w:r>
        <w:rPr>
          <w:sz w:val="16"/>
        </w:rPr>
        <w:br w:type="column"/>
      </w: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4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74C60" w14:paraId="73638942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4D4ED339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640A1F66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74C60" w14:paraId="0B31C086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4C9596D2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21C7DB38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0EB38B9B" w14:textId="77777777" w:rsidR="00474C60" w:rsidRPr="00041B29" w:rsidRDefault="00474C60" w:rsidP="00474C60">
      <w:pPr>
        <w:rPr>
          <w:sz w:val="16"/>
        </w:rPr>
      </w:pPr>
    </w:p>
    <w:tbl>
      <w:tblPr>
        <w:tblW w:w="880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3340"/>
        <w:gridCol w:w="1060"/>
        <w:gridCol w:w="3340"/>
      </w:tblGrid>
      <w:tr w:rsidR="00474C60" w:rsidRPr="00041B29" w14:paraId="071E67BC" w14:textId="77777777" w:rsidTr="00424676">
        <w:trPr>
          <w:trHeight w:val="7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8FF7242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ACF0341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2BC8DB6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6954253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Kor. Definition</w:t>
            </w:r>
          </w:p>
        </w:tc>
      </w:tr>
      <w:tr w:rsidR="006E33A3" w:rsidRPr="00041B29" w14:paraId="4980F965" w14:textId="77777777" w:rsidTr="006E33A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E5B42" w14:textId="77777777" w:rsidR="006E33A3" w:rsidRPr="00041B29" w:rsidRDefault="006E33A3" w:rsidP="006E33A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FC326" w14:textId="1C3EBD90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E7048" w14:textId="5C9561BF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64E27" w14:textId="69D3C895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극한점</w:t>
            </w:r>
          </w:p>
        </w:tc>
      </w:tr>
      <w:tr w:rsidR="006E33A3" w:rsidRPr="00041B29" w14:paraId="55B5B3E1" w14:textId="77777777" w:rsidTr="006E33A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C7F9D" w14:textId="77777777" w:rsidR="006E33A3" w:rsidRPr="00041B29" w:rsidRDefault="006E33A3" w:rsidP="006E33A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8A7C4" w14:textId="2DFAED0B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8DC40" w14:textId="5B40C9A0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v.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6591E" w14:textId="5F83DC8F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연결하다</w:t>
            </w:r>
          </w:p>
        </w:tc>
      </w:tr>
      <w:tr w:rsidR="006E33A3" w:rsidRPr="00041B29" w14:paraId="665C074E" w14:textId="77777777" w:rsidTr="006E33A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2B2BA" w14:textId="77777777" w:rsidR="006E33A3" w:rsidRPr="00041B29" w:rsidRDefault="006E33A3" w:rsidP="006E33A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F6A4D" w14:textId="0E648D86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DF8EC" w14:textId="0C051C90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32D42" w14:textId="3B257A28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5A0D65">
              <w:t>지역</w:t>
            </w:r>
          </w:p>
        </w:tc>
      </w:tr>
      <w:tr w:rsidR="006E33A3" w:rsidRPr="00041B29" w14:paraId="26494AA5" w14:textId="77777777" w:rsidTr="006E33A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11C5E" w14:textId="77777777" w:rsidR="006E33A3" w:rsidRPr="00041B29" w:rsidRDefault="006E33A3" w:rsidP="006E33A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A249B" w14:textId="27CC3310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instinct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B1BDC" w14:textId="5FCFC12E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8A0B0" w14:textId="42960EF1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</w:tr>
      <w:tr w:rsidR="006E33A3" w:rsidRPr="00041B29" w14:paraId="18C36B23" w14:textId="77777777" w:rsidTr="006E33A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15316" w14:textId="77777777" w:rsidR="006E33A3" w:rsidRPr="00041B29" w:rsidRDefault="006E33A3" w:rsidP="006E33A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D6734" w14:textId="7D259EF9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expand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D2B88" w14:textId="2750B610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v.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BBA9F" w14:textId="11C81569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</w:tr>
      <w:tr w:rsidR="006E33A3" w:rsidRPr="00041B29" w14:paraId="5194C737" w14:textId="77777777" w:rsidTr="006E33A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1DD7B" w14:textId="77777777" w:rsidR="006E33A3" w:rsidRPr="00041B29" w:rsidRDefault="006E33A3" w:rsidP="006E33A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A8144" w14:textId="6DF54D4F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zone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DCF69" w14:textId="76A3BD2B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AFAD0" w14:textId="43EA192A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</w:p>
        </w:tc>
      </w:tr>
      <w:tr w:rsidR="006E33A3" w:rsidRPr="00041B29" w14:paraId="2B108F92" w14:textId="77777777" w:rsidTr="006E33A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7806" w14:textId="77777777" w:rsidR="006E33A3" w:rsidRPr="00041B29" w:rsidRDefault="006E33A3" w:rsidP="006E33A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85F5C" w14:textId="06D426B2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F3CD0" w14:textId="06F4BA30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CE316" w14:textId="75977A22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5A0D65">
              <w:t>노출</w:t>
            </w:r>
          </w:p>
        </w:tc>
      </w:tr>
      <w:tr w:rsidR="006E33A3" w:rsidRPr="00041B29" w14:paraId="0DFB4FC2" w14:textId="77777777" w:rsidTr="006E33A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09FF1" w14:textId="77777777" w:rsidR="006E33A3" w:rsidRPr="00041B29" w:rsidRDefault="006E33A3" w:rsidP="006E33A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4BA77" w14:textId="13DD2441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23FDF" w14:textId="4CF575F9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92347" w14:textId="7FBBB6C2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편안</w:t>
            </w:r>
          </w:p>
        </w:tc>
      </w:tr>
    </w:tbl>
    <w:p w14:paraId="17BB56F3" w14:textId="7D2F8DB4" w:rsidR="00F71226" w:rsidRDefault="00F71226" w:rsidP="00F71226">
      <w:pPr>
        <w:rPr>
          <w:sz w:val="16"/>
        </w:rPr>
      </w:pPr>
    </w:p>
    <w:p w14:paraId="386F1E7F" w14:textId="77777777" w:rsidR="00F71226" w:rsidRDefault="00F71226" w:rsidP="00F71226">
      <w:pPr>
        <w:widowControl/>
        <w:wordWrap/>
        <w:autoSpaceDE/>
        <w:autoSpaceDN/>
      </w:pPr>
    </w:p>
    <w:p w14:paraId="57774215" w14:textId="114AE068" w:rsidR="00474C60" w:rsidRDefault="00474C60">
      <w:pPr>
        <w:widowControl/>
        <w:wordWrap/>
        <w:autoSpaceDE/>
        <w:autoSpaceDN/>
      </w:pPr>
      <w:r>
        <w:br w:type="page"/>
      </w:r>
    </w:p>
    <w:p w14:paraId="22ECDFB0" w14:textId="38EEAD01" w:rsidR="00474C60" w:rsidRPr="00A93FEB" w:rsidRDefault="00474C60" w:rsidP="00474C60">
      <w:pPr>
        <w:jc w:val="center"/>
        <w:rPr>
          <w:b/>
          <w:sz w:val="40"/>
        </w:rPr>
      </w:pP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5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74C60" w14:paraId="635C6F60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744E1660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72BD4DBE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74C60" w14:paraId="4EF948EB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6C29B1BB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16943671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4C6F3E3B" w14:textId="77777777" w:rsidR="00474C60" w:rsidRPr="00041B29" w:rsidRDefault="00474C60" w:rsidP="00474C60">
      <w:pPr>
        <w:rPr>
          <w:sz w:val="16"/>
        </w:rPr>
      </w:pPr>
    </w:p>
    <w:tbl>
      <w:tblPr>
        <w:tblW w:w="880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3340"/>
        <w:gridCol w:w="1060"/>
        <w:gridCol w:w="3340"/>
      </w:tblGrid>
      <w:tr w:rsidR="00474C60" w:rsidRPr="00041B29" w14:paraId="59CF16BA" w14:textId="77777777" w:rsidTr="00424676">
        <w:trPr>
          <w:trHeight w:val="7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2B3359F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01D0CF3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586873D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4FF1B81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Kor. Definition</w:t>
            </w:r>
          </w:p>
        </w:tc>
      </w:tr>
      <w:tr w:rsidR="0085466B" w:rsidRPr="00041B29" w14:paraId="0C56B94A" w14:textId="77777777" w:rsidTr="0085466B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7C8DD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1CAAF" w14:textId="25C47DD3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973EB" w14:textId="49DE0E34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0B7C4" w14:textId="66D3AEBD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쇼핑센터</w:t>
            </w:r>
          </w:p>
        </w:tc>
      </w:tr>
      <w:tr w:rsidR="0085466B" w:rsidRPr="00041B29" w14:paraId="5A8F6C87" w14:textId="77777777" w:rsidTr="0085466B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F129D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9FCDC" w14:textId="7E1BC192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64616" w14:textId="6F710A30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B7C60" w14:textId="5EA0D8CF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안전한</w:t>
            </w:r>
          </w:p>
        </w:tc>
      </w:tr>
      <w:tr w:rsidR="0085466B" w:rsidRPr="00041B29" w14:paraId="065F4EF2" w14:textId="77777777" w:rsidTr="0085466B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36869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9572A" w14:textId="09DDE78B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1C9FD" w14:textId="32B15719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EBFC2" w14:textId="58671BCB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46472C">
              <w:t>절박, 위급</w:t>
            </w:r>
          </w:p>
        </w:tc>
      </w:tr>
      <w:tr w:rsidR="0085466B" w:rsidRPr="00041B29" w14:paraId="51E69076" w14:textId="77777777" w:rsidTr="0085466B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448BF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78F04" w14:textId="06A2200E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tense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67F2C" w14:textId="14B45C61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971FC" w14:textId="21086962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</w:tr>
      <w:tr w:rsidR="0085466B" w:rsidRPr="00041B29" w14:paraId="2D21B8C5" w14:textId="77777777" w:rsidTr="0085466B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0D663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D4D6F" w14:textId="0FAAC18E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emotion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08160" w14:textId="24D02E9E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02900" w14:textId="5ABF9CAE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</w:tr>
      <w:tr w:rsidR="0085466B" w:rsidRPr="00041B29" w14:paraId="55F8D2EC" w14:textId="77777777" w:rsidTr="0085466B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A3A42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99D89" w14:textId="4BB5C287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wallet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D8D60" w14:textId="16F480F3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58F56" w14:textId="03EAB560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</w:p>
        </w:tc>
      </w:tr>
      <w:tr w:rsidR="0085466B" w:rsidRPr="00041B29" w14:paraId="1AEBEBF2" w14:textId="77777777" w:rsidTr="0085466B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08B2A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7A586" w14:textId="5E3CE882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5C24B" w14:textId="4F68504D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v.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BB56C" w14:textId="6FDD6892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46472C">
              <w:t>매혹하다</w:t>
            </w:r>
          </w:p>
        </w:tc>
      </w:tr>
      <w:tr w:rsidR="0085466B" w:rsidRPr="00041B29" w14:paraId="7924F5AC" w14:textId="77777777" w:rsidTr="0085466B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75231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9133E" w14:textId="61B0ABC0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40B83" w14:textId="0422FF97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A8033" w14:textId="4DB4003F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충성스러운</w:t>
            </w:r>
          </w:p>
        </w:tc>
      </w:tr>
    </w:tbl>
    <w:p w14:paraId="008FAD02" w14:textId="77777777" w:rsidR="003152C4" w:rsidRDefault="003152C4" w:rsidP="00F71226">
      <w:pPr>
        <w:widowControl/>
        <w:wordWrap/>
        <w:autoSpaceDE/>
        <w:autoSpaceDN/>
      </w:pPr>
    </w:p>
    <w:p w14:paraId="104B086C" w14:textId="298EC94A" w:rsidR="00474C60" w:rsidRDefault="00474C60">
      <w:pPr>
        <w:widowControl/>
        <w:wordWrap/>
        <w:autoSpaceDE/>
        <w:autoSpaceDN/>
      </w:pPr>
      <w:r>
        <w:br w:type="page"/>
      </w:r>
    </w:p>
    <w:p w14:paraId="7F2A37D9" w14:textId="6542BAAB" w:rsidR="00474C60" w:rsidRPr="00A93FEB" w:rsidRDefault="00474C60" w:rsidP="00474C60">
      <w:pPr>
        <w:jc w:val="center"/>
        <w:rPr>
          <w:b/>
          <w:sz w:val="40"/>
        </w:rPr>
      </w:pP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6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74C60" w14:paraId="518B3025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11AD6D4E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45470B59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74C60" w14:paraId="46E39A18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63C2DAF9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45577300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249B756B" w14:textId="77777777" w:rsidR="00474C60" w:rsidRPr="00041B29" w:rsidRDefault="00474C60" w:rsidP="00474C60">
      <w:pPr>
        <w:rPr>
          <w:sz w:val="16"/>
        </w:rPr>
      </w:pPr>
    </w:p>
    <w:tbl>
      <w:tblPr>
        <w:tblW w:w="880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3340"/>
        <w:gridCol w:w="1060"/>
        <w:gridCol w:w="3340"/>
      </w:tblGrid>
      <w:tr w:rsidR="00474C60" w:rsidRPr="00041B29" w14:paraId="05B0B347" w14:textId="77777777" w:rsidTr="00424676">
        <w:trPr>
          <w:trHeight w:val="7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AF45685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AA8258E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FB5682A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D69FA36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Kor. Definition</w:t>
            </w:r>
          </w:p>
        </w:tc>
      </w:tr>
      <w:tr w:rsidR="0085466B" w:rsidRPr="00041B29" w14:paraId="69C86087" w14:textId="77777777" w:rsidTr="0085466B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A4D1C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D0C5A" w14:textId="51B9CD80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FC916" w14:textId="247E72AC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23C83" w14:textId="2201ED1B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학위</w:t>
            </w:r>
          </w:p>
        </w:tc>
      </w:tr>
      <w:tr w:rsidR="0085466B" w:rsidRPr="00041B29" w14:paraId="261227E5" w14:textId="77777777" w:rsidTr="0085466B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C0D75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D295C" w14:textId="600D7ECA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85876" w14:textId="5EB59DAE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v.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65686" w14:textId="786F1824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나눠주다</w:t>
            </w:r>
          </w:p>
        </w:tc>
      </w:tr>
      <w:tr w:rsidR="0085466B" w:rsidRPr="00041B29" w14:paraId="03F3FED3" w14:textId="77777777" w:rsidTr="0085466B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13BF5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5EF95" w14:textId="58FE078D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volunteer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50F34" w14:textId="24748A69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v.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52331" w14:textId="00C5FCAE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</w:p>
        </w:tc>
      </w:tr>
      <w:tr w:rsidR="0085466B" w:rsidRPr="00041B29" w14:paraId="1EB82124" w14:textId="77777777" w:rsidTr="0085466B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386F8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DB947" w14:textId="4E2F9D18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charity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9A2D3" w14:textId="13AA85AD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83DCF" w14:textId="467B44E6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</w:tr>
      <w:tr w:rsidR="0085466B" w:rsidRPr="00041B29" w14:paraId="3F81FAA9" w14:textId="77777777" w:rsidTr="0085466B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C2E22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28FD7" w14:textId="45BAFA64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patient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4FB80" w14:textId="3124A8C5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159E1" w14:textId="020F1369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</w:tr>
      <w:tr w:rsidR="0085466B" w:rsidRPr="00041B29" w14:paraId="13E270C9" w14:textId="77777777" w:rsidTr="0085466B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9EAC6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0B5C6" w14:textId="176858A5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A52E7" w14:textId="29199E10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v.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B705D" w14:textId="56D1A1C1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ED0669">
              <w:t>기부하다</w:t>
            </w:r>
          </w:p>
        </w:tc>
      </w:tr>
      <w:tr w:rsidR="0085466B" w:rsidRPr="00041B29" w14:paraId="713BA10F" w14:textId="77777777" w:rsidTr="0085466B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D900E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C5C67" w14:textId="191D7FF2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1A3DF" w14:textId="3C0765AE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894A6" w14:textId="02D4A552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ED0669">
              <w:t>궁핍한</w:t>
            </w:r>
          </w:p>
        </w:tc>
      </w:tr>
      <w:tr w:rsidR="0085466B" w:rsidRPr="00041B29" w14:paraId="584BDB3B" w14:textId="77777777" w:rsidTr="0085466B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EA6ED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689EB" w14:textId="1BC234C4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5E293" w14:textId="7CD55D79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1F1F3" w14:textId="206FF487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재능</w:t>
            </w:r>
          </w:p>
        </w:tc>
      </w:tr>
    </w:tbl>
    <w:p w14:paraId="65CCDC3F" w14:textId="6FF4C77C" w:rsidR="00474C60" w:rsidRDefault="00474C60" w:rsidP="00F71226">
      <w:pPr>
        <w:widowControl/>
        <w:wordWrap/>
        <w:autoSpaceDE/>
        <w:autoSpaceDN/>
      </w:pPr>
    </w:p>
    <w:p w14:paraId="1C95C700" w14:textId="77777777" w:rsidR="00474C60" w:rsidRDefault="00474C60">
      <w:pPr>
        <w:widowControl/>
        <w:wordWrap/>
        <w:autoSpaceDE/>
        <w:autoSpaceDN/>
      </w:pPr>
      <w:r>
        <w:br w:type="page"/>
      </w:r>
    </w:p>
    <w:p w14:paraId="390014A8" w14:textId="0CF21CAA" w:rsidR="00474C60" w:rsidRPr="00A93FEB" w:rsidRDefault="00474C60" w:rsidP="00474C60">
      <w:pPr>
        <w:jc w:val="center"/>
        <w:rPr>
          <w:b/>
          <w:sz w:val="40"/>
        </w:rPr>
      </w:pP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7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74C60" w14:paraId="38C74001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532539B6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5623DC4C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74C60" w14:paraId="78F62FE0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4EEF2B86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48658042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1797A4A8" w14:textId="77777777" w:rsidR="00474C60" w:rsidRPr="00041B29" w:rsidRDefault="00474C60" w:rsidP="00474C60">
      <w:pPr>
        <w:rPr>
          <w:sz w:val="16"/>
        </w:rPr>
      </w:pPr>
    </w:p>
    <w:tbl>
      <w:tblPr>
        <w:tblW w:w="880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3340"/>
        <w:gridCol w:w="1060"/>
        <w:gridCol w:w="3340"/>
      </w:tblGrid>
      <w:tr w:rsidR="00474C60" w:rsidRPr="00041B29" w14:paraId="4A9D24CC" w14:textId="77777777" w:rsidTr="00970147">
        <w:trPr>
          <w:trHeight w:val="7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F94734F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D1872F7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DFF62B1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97A0EF9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Kor. Definition</w:t>
            </w:r>
          </w:p>
        </w:tc>
      </w:tr>
      <w:tr w:rsidR="00970147" w:rsidRPr="00041B29" w14:paraId="213660B4" w14:textId="77777777" w:rsidTr="00970147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984BF" w14:textId="77777777" w:rsidR="00970147" w:rsidRPr="00041B29" w:rsidRDefault="00970147" w:rsidP="0097014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656AC" w14:textId="046F127B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7E2AB" w14:textId="68C53A88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FA053" w14:textId="4BD46CE4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proofErr w:type="spellStart"/>
            <w:r w:rsidRPr="00294B32">
              <w:t>연결짓다</w:t>
            </w:r>
            <w:proofErr w:type="spellEnd"/>
          </w:p>
        </w:tc>
      </w:tr>
      <w:tr w:rsidR="00970147" w:rsidRPr="00041B29" w14:paraId="09AE34C2" w14:textId="77777777" w:rsidTr="00970147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896FB" w14:textId="77777777" w:rsidR="00970147" w:rsidRPr="00041B29" w:rsidRDefault="00970147" w:rsidP="0097014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500DD" w14:textId="3424B2E7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EE46B" w14:textId="73546F52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DB74E" w14:textId="093F80BF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보통의</w:t>
            </w:r>
          </w:p>
        </w:tc>
      </w:tr>
      <w:tr w:rsidR="00970147" w:rsidRPr="00041B29" w14:paraId="105043C7" w14:textId="77777777" w:rsidTr="00970147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AAF0B" w14:textId="77777777" w:rsidR="00970147" w:rsidRPr="00041B29" w:rsidRDefault="00970147" w:rsidP="0097014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A3E85" w14:textId="7EF026EC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D422A" w14:textId="41842544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adv.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03AE4" w14:textId="059673E7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294B32">
              <w:t>형식적으로</w:t>
            </w:r>
          </w:p>
        </w:tc>
      </w:tr>
      <w:tr w:rsidR="00970147" w:rsidRPr="00041B29" w14:paraId="627AB25C" w14:textId="77777777" w:rsidTr="00970147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4E203" w14:textId="77777777" w:rsidR="00970147" w:rsidRPr="00041B29" w:rsidRDefault="00970147" w:rsidP="0097014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F7A2F" w14:textId="5E123839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F48E6" w14:textId="45D7FB2A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v.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C61A3" w14:textId="09CB48B6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고용하다</w:t>
            </w:r>
          </w:p>
        </w:tc>
      </w:tr>
      <w:tr w:rsidR="00970147" w:rsidRPr="00041B29" w14:paraId="1EC4D984" w14:textId="77777777" w:rsidTr="00970147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94EE9" w14:textId="77777777" w:rsidR="00970147" w:rsidRPr="00041B29" w:rsidRDefault="00970147" w:rsidP="0097014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5122B" w14:textId="56B12869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unusual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C713" w14:textId="65682A1F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FFA5F" w14:textId="7C03D2B9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</w:tr>
      <w:tr w:rsidR="00970147" w:rsidRPr="00041B29" w14:paraId="3E16A51C" w14:textId="77777777" w:rsidTr="00970147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96FFA" w14:textId="77777777" w:rsidR="00970147" w:rsidRPr="00041B29" w:rsidRDefault="00970147" w:rsidP="0097014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98730" w14:textId="664A2605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involved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40D35" w14:textId="45A1725F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BAE9E" w14:textId="39B7F240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</w:p>
        </w:tc>
      </w:tr>
      <w:tr w:rsidR="00970147" w:rsidRPr="00041B29" w14:paraId="0FD3B9A2" w14:textId="77777777" w:rsidTr="00970147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9087B" w14:textId="77777777" w:rsidR="00970147" w:rsidRPr="00041B29" w:rsidRDefault="00970147" w:rsidP="0097014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70571" w14:textId="62C31E25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own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880B8" w14:textId="72684EE0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v.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EBCF5" w14:textId="60D56295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</w:p>
        </w:tc>
      </w:tr>
      <w:tr w:rsidR="00970147" w:rsidRPr="00041B29" w14:paraId="52538B08" w14:textId="77777777" w:rsidTr="00970147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5246D" w14:textId="77777777" w:rsidR="00970147" w:rsidRPr="00041B29" w:rsidRDefault="00970147" w:rsidP="0097014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33E01" w14:textId="6937AB4E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charming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E8AC5" w14:textId="17B3BD7C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EA2AD" w14:textId="7533C618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</w:tr>
      <w:tr w:rsidR="00970147" w:rsidRPr="00041B29" w14:paraId="21086B2B" w14:textId="77777777" w:rsidTr="00970147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4100" w14:textId="5753AC8F" w:rsidR="00970147" w:rsidRDefault="00970147" w:rsidP="0097014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C9663" w14:textId="5E4369FF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21156" w14:textId="32BA986E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FBAA8" w14:textId="3B768482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갑자기</w:t>
            </w:r>
          </w:p>
        </w:tc>
      </w:tr>
      <w:tr w:rsidR="00970147" w:rsidRPr="00041B29" w14:paraId="582D2790" w14:textId="77777777" w:rsidTr="00970147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D286" w14:textId="36DFB92D" w:rsidR="00970147" w:rsidRDefault="00970147" w:rsidP="0097014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847CE" w14:textId="5B464F66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77D9C" w14:textId="6F71F163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A8000" w14:textId="01464F77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현실</w:t>
            </w:r>
          </w:p>
        </w:tc>
      </w:tr>
    </w:tbl>
    <w:p w14:paraId="59AA2907" w14:textId="2AF76FFB" w:rsidR="00474C60" w:rsidRDefault="00474C60" w:rsidP="00F71226">
      <w:pPr>
        <w:widowControl/>
        <w:wordWrap/>
        <w:autoSpaceDE/>
        <w:autoSpaceDN/>
      </w:pPr>
    </w:p>
    <w:p w14:paraId="718FCCDE" w14:textId="77777777" w:rsidR="00474C60" w:rsidRDefault="00474C60">
      <w:pPr>
        <w:widowControl/>
        <w:wordWrap/>
        <w:autoSpaceDE/>
        <w:autoSpaceDN/>
      </w:pPr>
      <w:r>
        <w:br w:type="page"/>
      </w:r>
    </w:p>
    <w:p w14:paraId="34B354F0" w14:textId="1C5303A2" w:rsidR="00474C60" w:rsidRPr="00A93FEB" w:rsidRDefault="00474C60" w:rsidP="00474C60">
      <w:pPr>
        <w:jc w:val="center"/>
        <w:rPr>
          <w:b/>
          <w:sz w:val="40"/>
        </w:rPr>
      </w:pP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8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74C60" w14:paraId="00A09F9F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5ECE516E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2C16C56D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74C60" w14:paraId="2767507B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2D185301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193528B4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41873AAA" w14:textId="77777777" w:rsidR="00474C60" w:rsidRPr="00041B29" w:rsidRDefault="00474C60" w:rsidP="00474C60">
      <w:pPr>
        <w:rPr>
          <w:sz w:val="16"/>
        </w:rPr>
      </w:pPr>
    </w:p>
    <w:tbl>
      <w:tblPr>
        <w:tblW w:w="880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3340"/>
        <w:gridCol w:w="1060"/>
        <w:gridCol w:w="3340"/>
      </w:tblGrid>
      <w:tr w:rsidR="00474C60" w:rsidRPr="00041B29" w14:paraId="0576D687" w14:textId="77777777" w:rsidTr="00970147">
        <w:trPr>
          <w:trHeight w:val="7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BE261E2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6D2269E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7205DA1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FB4C858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Kor. Definition</w:t>
            </w:r>
          </w:p>
        </w:tc>
      </w:tr>
      <w:tr w:rsidR="00970147" w:rsidRPr="00041B29" w14:paraId="1AE17D2B" w14:textId="77777777" w:rsidTr="00970147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0A494" w14:textId="77777777" w:rsidR="00970147" w:rsidRPr="00041B29" w:rsidRDefault="00970147" w:rsidP="0097014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89B3" w14:textId="3360EE3F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59E4" w14:textId="0B66647A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E4CB5" w14:textId="72295304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사회화</w:t>
            </w:r>
          </w:p>
        </w:tc>
      </w:tr>
      <w:tr w:rsidR="00970147" w:rsidRPr="00041B29" w14:paraId="7D25DF38" w14:textId="77777777" w:rsidTr="00970147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BA40D" w14:textId="77777777" w:rsidR="00970147" w:rsidRPr="00041B29" w:rsidRDefault="00970147" w:rsidP="0097014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60DD" w14:textId="28A0B9D6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C577" w14:textId="0335996C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D5580" w14:textId="3A4B832D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혼자</w:t>
            </w:r>
          </w:p>
        </w:tc>
      </w:tr>
      <w:tr w:rsidR="00970147" w:rsidRPr="00041B29" w14:paraId="1651E662" w14:textId="77777777" w:rsidTr="00970147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171BD" w14:textId="77777777" w:rsidR="00970147" w:rsidRPr="00041B29" w:rsidRDefault="00970147" w:rsidP="0097014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2605" w14:textId="3905FD24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56CD" w14:textId="1956490D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EA6CC" w14:textId="1E3D298D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8D0C8F">
              <w:t>퍼즐</w:t>
            </w:r>
          </w:p>
        </w:tc>
      </w:tr>
      <w:tr w:rsidR="00970147" w:rsidRPr="00041B29" w14:paraId="569E8A7D" w14:textId="77777777" w:rsidTr="00970147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00442" w14:textId="77777777" w:rsidR="00970147" w:rsidRPr="00041B29" w:rsidRDefault="00970147" w:rsidP="0097014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3CD5" w14:textId="2B6FD80C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abuse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A7D96" w14:textId="7CC00552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0C4E7" w14:textId="35CD22F9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</w:tr>
      <w:tr w:rsidR="00970147" w:rsidRPr="00041B29" w14:paraId="02E3653A" w14:textId="77777777" w:rsidTr="00970147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3BC92" w14:textId="77777777" w:rsidR="00970147" w:rsidRPr="00041B29" w:rsidRDefault="00970147" w:rsidP="0097014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FABE" w14:textId="22B3965E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stimulating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0C5C" w14:textId="5E9C6718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40E3F" w14:textId="19C37C95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</w:tr>
      <w:tr w:rsidR="00970147" w:rsidRPr="00041B29" w14:paraId="33B9C405" w14:textId="77777777" w:rsidTr="00970147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F097B" w14:textId="77777777" w:rsidR="00970147" w:rsidRPr="00041B29" w:rsidRDefault="00970147" w:rsidP="0097014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A25B" w14:textId="7B4FA393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suffer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5267" w14:textId="394336E3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v.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60EFC" w14:textId="7B8F1699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</w:p>
        </w:tc>
      </w:tr>
      <w:tr w:rsidR="00970147" w:rsidRPr="00041B29" w14:paraId="7F9F781F" w14:textId="77777777" w:rsidTr="00970147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1D200" w14:textId="77777777" w:rsidR="00970147" w:rsidRPr="00041B29" w:rsidRDefault="00970147" w:rsidP="0097014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3033" w14:textId="3B62EDCF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0B71" w14:textId="077347BF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3ABB8" w14:textId="6C94213B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8D0C8F">
              <w:t>교육상의</w:t>
            </w:r>
          </w:p>
        </w:tc>
      </w:tr>
      <w:tr w:rsidR="00970147" w:rsidRPr="00041B29" w14:paraId="41A0E3B7" w14:textId="77777777" w:rsidTr="00970147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04C01" w14:textId="77777777" w:rsidR="00970147" w:rsidRPr="00041B29" w:rsidRDefault="00970147" w:rsidP="0097014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76E4" w14:textId="5D49EC59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C8F7" w14:textId="6B6FC58C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39826" w14:textId="39FA71EA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미로</w:t>
            </w:r>
          </w:p>
        </w:tc>
      </w:tr>
      <w:tr w:rsidR="00970147" w:rsidRPr="00041B29" w14:paraId="162A5487" w14:textId="77777777" w:rsidTr="00970147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1146" w14:textId="2C8DCB69" w:rsidR="00970147" w:rsidRDefault="00970147" w:rsidP="0097014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8E76" w14:textId="77FCFD7A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0B26" w14:textId="4EEBB956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D992E" w14:textId="4431F4EE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오솔길</w:t>
            </w:r>
          </w:p>
        </w:tc>
      </w:tr>
      <w:tr w:rsidR="00970147" w:rsidRPr="00041B29" w14:paraId="1DC869C1" w14:textId="77777777" w:rsidTr="00970147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1442" w14:textId="4DF8067B" w:rsidR="00970147" w:rsidRDefault="00970147" w:rsidP="0097014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E32C" w14:textId="3F9527C8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D57E" w14:textId="25E3D836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A19B2" w14:textId="30EA45B7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우리</w:t>
            </w:r>
          </w:p>
        </w:tc>
      </w:tr>
    </w:tbl>
    <w:p w14:paraId="6EAE2CBE" w14:textId="18FC1CB8" w:rsidR="00474C60" w:rsidRDefault="00474C60" w:rsidP="00F71226">
      <w:pPr>
        <w:widowControl/>
        <w:wordWrap/>
        <w:autoSpaceDE/>
        <w:autoSpaceDN/>
      </w:pPr>
    </w:p>
    <w:p w14:paraId="1AE67578" w14:textId="77777777" w:rsidR="00474C60" w:rsidRDefault="00474C60">
      <w:pPr>
        <w:widowControl/>
        <w:wordWrap/>
        <w:autoSpaceDE/>
        <w:autoSpaceDN/>
      </w:pPr>
      <w:r>
        <w:br w:type="page"/>
      </w:r>
    </w:p>
    <w:p w14:paraId="16354008" w14:textId="544D6CC6" w:rsidR="00474C60" w:rsidRPr="00A93FEB" w:rsidRDefault="00474C60" w:rsidP="00474C60">
      <w:pPr>
        <w:jc w:val="center"/>
        <w:rPr>
          <w:b/>
          <w:sz w:val="40"/>
        </w:rPr>
      </w:pP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9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74C60" w14:paraId="0819F725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13E638AB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0218AFB9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74C60" w14:paraId="4B235730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672AFCFD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77386FBB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25D4A8D3" w14:textId="77777777" w:rsidR="00474C60" w:rsidRPr="00041B29" w:rsidRDefault="00474C60" w:rsidP="00474C60">
      <w:pPr>
        <w:rPr>
          <w:sz w:val="16"/>
        </w:rPr>
      </w:pPr>
    </w:p>
    <w:tbl>
      <w:tblPr>
        <w:tblW w:w="880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3340"/>
        <w:gridCol w:w="1060"/>
        <w:gridCol w:w="3340"/>
      </w:tblGrid>
      <w:tr w:rsidR="00474C60" w:rsidRPr="00041B29" w14:paraId="362CEB8E" w14:textId="77777777" w:rsidTr="00424676">
        <w:trPr>
          <w:trHeight w:val="7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A5D7F11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FE095E8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5E399E3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7933A36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Kor. Definition</w:t>
            </w:r>
          </w:p>
        </w:tc>
      </w:tr>
      <w:tr w:rsidR="002007AF" w:rsidRPr="00041B29" w14:paraId="473788F3" w14:textId="77777777" w:rsidTr="002007AF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57A6E" w14:textId="77777777" w:rsidR="002007AF" w:rsidRPr="00041B29" w:rsidRDefault="002007AF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6B19E" w14:textId="5824043D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8C45A" w14:textId="24EF4D42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v.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19540" w14:textId="0B73A7D5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찾아내다</w:t>
            </w:r>
          </w:p>
        </w:tc>
      </w:tr>
      <w:tr w:rsidR="002007AF" w:rsidRPr="00041B29" w14:paraId="3CFD35B6" w14:textId="77777777" w:rsidTr="002007AF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D9DCE" w14:textId="77777777" w:rsidR="002007AF" w:rsidRPr="00041B29" w:rsidRDefault="002007AF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BC546" w14:textId="78C3772B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BD551" w14:textId="1593A9D7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v.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33175" w14:textId="5CE76D34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땀을 흘리다</w:t>
            </w:r>
          </w:p>
        </w:tc>
      </w:tr>
      <w:tr w:rsidR="002007AF" w:rsidRPr="00041B29" w14:paraId="5249A085" w14:textId="77777777" w:rsidTr="002007AF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269A6" w14:textId="77777777" w:rsidR="002007AF" w:rsidRPr="00041B29" w:rsidRDefault="002007AF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BD9AC" w14:textId="7DBF92BF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A898F" w14:textId="232DD519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BDFE8" w14:textId="3054E3F8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670716">
              <w:t>신호</w:t>
            </w:r>
          </w:p>
        </w:tc>
      </w:tr>
      <w:tr w:rsidR="002007AF" w:rsidRPr="00041B29" w14:paraId="2AFF3558" w14:textId="77777777" w:rsidTr="002007AF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FF4F7" w14:textId="77777777" w:rsidR="002007AF" w:rsidRPr="00041B29" w:rsidRDefault="002007AF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5A217" w14:textId="396D9968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817A9" w14:textId="618CD134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076ED" w14:textId="7242B1CC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정확한</w:t>
            </w:r>
          </w:p>
        </w:tc>
      </w:tr>
      <w:tr w:rsidR="002007AF" w:rsidRPr="00041B29" w14:paraId="65A3B26C" w14:textId="77777777" w:rsidTr="002007AF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E433E" w14:textId="77777777" w:rsidR="002007AF" w:rsidRPr="00041B29" w:rsidRDefault="002007AF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665F0" w14:textId="03ABCD42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monitor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15572" w14:textId="70EE110D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v.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7C52B" w14:textId="3CA2F38A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</w:tr>
      <w:tr w:rsidR="002007AF" w:rsidRPr="00041B29" w14:paraId="721117BB" w14:textId="77777777" w:rsidTr="002007AF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0D517" w14:textId="77777777" w:rsidR="002007AF" w:rsidRPr="00041B29" w:rsidRDefault="002007AF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B6DC" w14:textId="3FA46B3A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criminal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2F827" w14:textId="21B26F4E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6CF07" w14:textId="5265B6EB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</w:p>
        </w:tc>
      </w:tr>
      <w:tr w:rsidR="002007AF" w:rsidRPr="00041B29" w14:paraId="6FA6ACC9" w14:textId="77777777" w:rsidTr="002007AF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8591F" w14:textId="77777777" w:rsidR="002007AF" w:rsidRPr="00041B29" w:rsidRDefault="002007AF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FBB39" w14:textId="18BF81F2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spot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E660E" w14:textId="05E8E3C1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v.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DF397" w14:textId="232741A5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</w:p>
        </w:tc>
      </w:tr>
      <w:tr w:rsidR="002007AF" w:rsidRPr="00041B29" w14:paraId="25D723D8" w14:textId="77777777" w:rsidTr="002007AF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F9F6A" w14:textId="77777777" w:rsidR="002007AF" w:rsidRPr="00041B29" w:rsidRDefault="002007AF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3A436" w14:textId="079F888F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F8B60" w14:textId="3C2FBB1F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2C11C" w14:textId="0E2A66FC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편견</w:t>
            </w:r>
          </w:p>
        </w:tc>
      </w:tr>
    </w:tbl>
    <w:p w14:paraId="37537D56" w14:textId="0725183E" w:rsidR="00474C60" w:rsidRDefault="00474C60" w:rsidP="00F71226">
      <w:pPr>
        <w:widowControl/>
        <w:wordWrap/>
        <w:autoSpaceDE/>
        <w:autoSpaceDN/>
      </w:pPr>
    </w:p>
    <w:p w14:paraId="351FAEE2" w14:textId="77777777" w:rsidR="00474C60" w:rsidRDefault="00474C60">
      <w:pPr>
        <w:widowControl/>
        <w:wordWrap/>
        <w:autoSpaceDE/>
        <w:autoSpaceDN/>
      </w:pPr>
      <w:r>
        <w:br w:type="page"/>
      </w:r>
    </w:p>
    <w:p w14:paraId="1B84DBF6" w14:textId="5F0005CF" w:rsidR="00474C60" w:rsidRPr="00A93FEB" w:rsidRDefault="00474C60" w:rsidP="00474C60">
      <w:pPr>
        <w:jc w:val="center"/>
        <w:rPr>
          <w:b/>
          <w:sz w:val="40"/>
        </w:rPr>
      </w:pP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10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74C60" w14:paraId="0BC1F8A6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52F72743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6EAA0656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74C60" w14:paraId="23E2EFB7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2B6C9EE5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01187F94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5412F3A1" w14:textId="77777777" w:rsidR="00474C60" w:rsidRPr="00041B29" w:rsidRDefault="00474C60" w:rsidP="00474C60">
      <w:pPr>
        <w:rPr>
          <w:sz w:val="16"/>
        </w:rPr>
      </w:pPr>
    </w:p>
    <w:tbl>
      <w:tblPr>
        <w:tblW w:w="880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3340"/>
        <w:gridCol w:w="1060"/>
        <w:gridCol w:w="3340"/>
      </w:tblGrid>
      <w:tr w:rsidR="00474C60" w:rsidRPr="00041B29" w14:paraId="18154701" w14:textId="77777777" w:rsidTr="002007AF">
        <w:trPr>
          <w:trHeight w:val="7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6195D03" w14:textId="77777777" w:rsidR="00474C60" w:rsidRPr="00041B29" w:rsidRDefault="00474C60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6122570" w14:textId="77777777" w:rsidR="00474C60" w:rsidRPr="00041B29" w:rsidRDefault="00474C60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1332283" w14:textId="77777777" w:rsidR="00474C60" w:rsidRPr="00041B29" w:rsidRDefault="00474C60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1BFD9D9" w14:textId="77777777" w:rsidR="00474C60" w:rsidRPr="00041B29" w:rsidRDefault="00474C60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Kor. Definition</w:t>
            </w:r>
          </w:p>
        </w:tc>
      </w:tr>
      <w:tr w:rsidR="002007AF" w:rsidRPr="00041B29" w14:paraId="005BE146" w14:textId="77777777" w:rsidTr="002007AF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1BDCB" w14:textId="77777777" w:rsidR="002007AF" w:rsidRPr="00041B29" w:rsidRDefault="002007AF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AD2B6" w14:textId="0E469CFC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27246" w14:textId="2F5EA29C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6D665" w14:textId="5C9101B4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10년</w:t>
            </w:r>
          </w:p>
        </w:tc>
      </w:tr>
      <w:tr w:rsidR="002007AF" w:rsidRPr="00041B29" w14:paraId="4B080E8C" w14:textId="77777777" w:rsidTr="002007AF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DE237" w14:textId="77777777" w:rsidR="002007AF" w:rsidRPr="00041B29" w:rsidRDefault="002007AF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C4321" w14:textId="46012A84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82779" w14:textId="5D958C2C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F28AC" w14:textId="4D2F5744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텐트</w:t>
            </w:r>
          </w:p>
        </w:tc>
      </w:tr>
      <w:tr w:rsidR="002007AF" w:rsidRPr="00041B29" w14:paraId="03865608" w14:textId="77777777" w:rsidTr="002007AF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2F651" w14:textId="77777777" w:rsidR="002007AF" w:rsidRPr="00041B29" w:rsidRDefault="002007AF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032A7" w14:textId="35C8E1EB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41778" w14:textId="52828CC4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53887" w14:textId="755F1244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E36AD6">
              <w:t>일련</w:t>
            </w:r>
          </w:p>
        </w:tc>
      </w:tr>
      <w:tr w:rsidR="002007AF" w:rsidRPr="00041B29" w14:paraId="7A8B03C3" w14:textId="77777777" w:rsidTr="002007AF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F3338" w14:textId="77777777" w:rsidR="002007AF" w:rsidRPr="00041B29" w:rsidRDefault="002007AF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CBBAB" w14:textId="5B4CBD74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worse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85E2B" w14:textId="2A0CE3A2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189A9" w14:textId="768FD7A6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</w:tr>
      <w:tr w:rsidR="002007AF" w:rsidRPr="00041B29" w14:paraId="7210963A" w14:textId="77777777" w:rsidTr="002007AF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C5B48" w14:textId="77777777" w:rsidR="002007AF" w:rsidRPr="00041B29" w:rsidRDefault="002007AF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6B458" w14:textId="5C5332EA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consumer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16FFB" w14:textId="7ED528D9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1CC20" w14:textId="0750EEFF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</w:tr>
      <w:tr w:rsidR="002007AF" w:rsidRPr="00041B29" w14:paraId="515BC392" w14:textId="77777777" w:rsidTr="002007AF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02E87" w14:textId="77777777" w:rsidR="002007AF" w:rsidRPr="00041B29" w:rsidRDefault="002007AF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5A378" w14:textId="09DD9123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rural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D15CD" w14:textId="1415B1DA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A2B4C" w14:textId="46ED717F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</w:p>
        </w:tc>
      </w:tr>
      <w:tr w:rsidR="002007AF" w:rsidRPr="00041B29" w14:paraId="49D6BA88" w14:textId="77777777" w:rsidTr="002007AF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AA463" w14:textId="77777777" w:rsidR="002007AF" w:rsidRPr="00041B29" w:rsidRDefault="002007AF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13678" w14:textId="1E27EC35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35E88" w14:textId="5594A20C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E3F13" w14:textId="42197795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E36AD6">
              <w:t>기초가 튼튼한</w:t>
            </w:r>
          </w:p>
        </w:tc>
      </w:tr>
      <w:tr w:rsidR="002007AF" w:rsidRPr="00041B29" w14:paraId="2D03FFCB" w14:textId="77777777" w:rsidTr="002007AF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ED7BC" w14:textId="77777777" w:rsidR="002007AF" w:rsidRPr="00041B29" w:rsidRDefault="002007AF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72974" w14:textId="7C9D6346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E1F07" w14:textId="2AEB4A7E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adv.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95237" w14:textId="1F958D48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그 때문에</w:t>
            </w:r>
          </w:p>
        </w:tc>
      </w:tr>
      <w:tr w:rsidR="002007AF" w:rsidRPr="00041B29" w14:paraId="4E862D6B" w14:textId="77777777" w:rsidTr="002007AF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26F7" w14:textId="1C8860BC" w:rsidR="002007AF" w:rsidRDefault="002007AF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BA59D" w14:textId="3CF67335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D4BFD" w14:textId="58D709FA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92A3D" w14:textId="4CA6AB77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킬로미터</w:t>
            </w:r>
          </w:p>
        </w:tc>
      </w:tr>
      <w:tr w:rsidR="002007AF" w:rsidRPr="00041B29" w14:paraId="3EBD7EC7" w14:textId="77777777" w:rsidTr="002007AF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46436" w14:textId="3F92664B" w:rsidR="002007AF" w:rsidRDefault="002007AF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521F0" w14:textId="310CC06F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item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3E87B" w14:textId="513F31BF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A6690" w14:textId="55AE9EFB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</w:tr>
    </w:tbl>
    <w:p w14:paraId="3702F2B0" w14:textId="4E5AC014" w:rsidR="00424676" w:rsidRDefault="00424676" w:rsidP="00F71226">
      <w:pPr>
        <w:widowControl/>
        <w:wordWrap/>
        <w:autoSpaceDE/>
        <w:autoSpaceDN/>
      </w:pPr>
    </w:p>
    <w:p w14:paraId="0A87A22D" w14:textId="77777777" w:rsidR="00424676" w:rsidRDefault="00424676">
      <w:pPr>
        <w:widowControl/>
        <w:wordWrap/>
        <w:autoSpaceDE/>
        <w:autoSpaceDN/>
      </w:pPr>
      <w:r>
        <w:br w:type="page"/>
      </w:r>
    </w:p>
    <w:p w14:paraId="106542D6" w14:textId="4D7D8147" w:rsidR="00424676" w:rsidRPr="00A93FEB" w:rsidRDefault="00424676" w:rsidP="00424676">
      <w:pPr>
        <w:jc w:val="center"/>
        <w:rPr>
          <w:b/>
          <w:sz w:val="40"/>
        </w:rPr>
      </w:pP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11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24676" w14:paraId="2287F664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17C1BED9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7EC339A9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24676" w14:paraId="6A37CD50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550426AE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1B4CBE93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79CC73F0" w14:textId="77777777" w:rsidR="00424676" w:rsidRPr="00041B29" w:rsidRDefault="00424676" w:rsidP="00424676">
      <w:pPr>
        <w:rPr>
          <w:sz w:val="16"/>
        </w:rPr>
      </w:pPr>
    </w:p>
    <w:tbl>
      <w:tblPr>
        <w:tblW w:w="880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3340"/>
        <w:gridCol w:w="1060"/>
        <w:gridCol w:w="3340"/>
      </w:tblGrid>
      <w:tr w:rsidR="00424676" w:rsidRPr="00041B29" w14:paraId="2BA19810" w14:textId="77777777" w:rsidTr="002060DC">
        <w:trPr>
          <w:trHeight w:val="705"/>
        </w:trPr>
        <w:tc>
          <w:tcPr>
            <w:tcW w:w="1060" w:type="dxa"/>
            <w:shd w:val="clear" w:color="000000" w:fill="FFFF00"/>
            <w:vAlign w:val="center"/>
            <w:hideMark/>
          </w:tcPr>
          <w:p w14:paraId="3388C463" w14:textId="77777777" w:rsidR="00424676" w:rsidRPr="00041B29" w:rsidRDefault="00424676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3340" w:type="dxa"/>
            <w:shd w:val="clear" w:color="000000" w:fill="FFC000"/>
            <w:vAlign w:val="center"/>
            <w:hideMark/>
          </w:tcPr>
          <w:p w14:paraId="20E2C9BB" w14:textId="77777777" w:rsidR="00424676" w:rsidRPr="00041B29" w:rsidRDefault="00424676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060" w:type="dxa"/>
            <w:shd w:val="clear" w:color="000000" w:fill="92D050"/>
            <w:vAlign w:val="center"/>
            <w:hideMark/>
          </w:tcPr>
          <w:p w14:paraId="3761D484" w14:textId="77777777" w:rsidR="00424676" w:rsidRPr="00041B29" w:rsidRDefault="00424676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340" w:type="dxa"/>
            <w:shd w:val="clear" w:color="000000" w:fill="00B0F0"/>
            <w:vAlign w:val="center"/>
            <w:hideMark/>
          </w:tcPr>
          <w:p w14:paraId="3F228DAA" w14:textId="77777777" w:rsidR="00424676" w:rsidRPr="00041B29" w:rsidRDefault="00424676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Kor. Definition</w:t>
            </w:r>
          </w:p>
        </w:tc>
      </w:tr>
      <w:tr w:rsidR="002060DC" w:rsidRPr="00041B29" w14:paraId="6FD44B43" w14:textId="77777777" w:rsidTr="002060DC">
        <w:trPr>
          <w:trHeight w:val="900"/>
        </w:trPr>
        <w:tc>
          <w:tcPr>
            <w:tcW w:w="1060" w:type="dxa"/>
            <w:vAlign w:val="center"/>
            <w:hideMark/>
          </w:tcPr>
          <w:p w14:paraId="71536777" w14:textId="77777777" w:rsidR="002060DC" w:rsidRPr="00041B29" w:rsidRDefault="002060DC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vAlign w:val="center"/>
          </w:tcPr>
          <w:p w14:paraId="27B52F47" w14:textId="2715DE26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vAlign w:val="center"/>
          </w:tcPr>
          <w:p w14:paraId="6CE371C2" w14:textId="3D333B40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n.</w:t>
            </w:r>
          </w:p>
        </w:tc>
        <w:tc>
          <w:tcPr>
            <w:tcW w:w="3340" w:type="dxa"/>
            <w:vAlign w:val="center"/>
          </w:tcPr>
          <w:p w14:paraId="6C901DCE" w14:textId="7174DBAA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강렬</w:t>
            </w:r>
          </w:p>
        </w:tc>
      </w:tr>
      <w:tr w:rsidR="002060DC" w:rsidRPr="00041B29" w14:paraId="12BC69C4" w14:textId="77777777" w:rsidTr="002060DC">
        <w:trPr>
          <w:trHeight w:val="900"/>
        </w:trPr>
        <w:tc>
          <w:tcPr>
            <w:tcW w:w="1060" w:type="dxa"/>
            <w:vAlign w:val="center"/>
            <w:hideMark/>
          </w:tcPr>
          <w:p w14:paraId="3E584B0B" w14:textId="77777777" w:rsidR="002060DC" w:rsidRPr="00041B29" w:rsidRDefault="002060DC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340" w:type="dxa"/>
            <w:vAlign w:val="center"/>
          </w:tcPr>
          <w:p w14:paraId="5C43A8A8" w14:textId="0CF81EEA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vAlign w:val="center"/>
          </w:tcPr>
          <w:p w14:paraId="2AAA0FB2" w14:textId="6DF81275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idiom</w:t>
            </w:r>
          </w:p>
        </w:tc>
        <w:tc>
          <w:tcPr>
            <w:tcW w:w="3340" w:type="dxa"/>
            <w:vAlign w:val="center"/>
          </w:tcPr>
          <w:p w14:paraId="5928F142" w14:textId="60E8F7F5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유의하다</w:t>
            </w:r>
          </w:p>
        </w:tc>
      </w:tr>
      <w:tr w:rsidR="002060DC" w:rsidRPr="00041B29" w14:paraId="34A6A4DB" w14:textId="77777777" w:rsidTr="002060DC">
        <w:trPr>
          <w:trHeight w:val="900"/>
        </w:trPr>
        <w:tc>
          <w:tcPr>
            <w:tcW w:w="1060" w:type="dxa"/>
            <w:vAlign w:val="center"/>
            <w:hideMark/>
          </w:tcPr>
          <w:p w14:paraId="6132302F" w14:textId="77777777" w:rsidR="002060DC" w:rsidRPr="00041B29" w:rsidRDefault="002060DC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340" w:type="dxa"/>
            <w:vAlign w:val="center"/>
          </w:tcPr>
          <w:p w14:paraId="5D6F6CD0" w14:textId="25C6B8F2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vAlign w:val="center"/>
          </w:tcPr>
          <w:p w14:paraId="16AE5D6D" w14:textId="3582F2C3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n.</w:t>
            </w:r>
          </w:p>
        </w:tc>
        <w:tc>
          <w:tcPr>
            <w:tcW w:w="3340" w:type="dxa"/>
            <w:vAlign w:val="center"/>
          </w:tcPr>
          <w:p w14:paraId="3A42EDB9" w14:textId="7BA7FC87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517749">
              <w:t>과녁, 목표</w:t>
            </w:r>
          </w:p>
        </w:tc>
      </w:tr>
      <w:tr w:rsidR="002060DC" w:rsidRPr="00041B29" w14:paraId="461A3EDB" w14:textId="77777777" w:rsidTr="002060DC">
        <w:trPr>
          <w:trHeight w:val="900"/>
        </w:trPr>
        <w:tc>
          <w:tcPr>
            <w:tcW w:w="1060" w:type="dxa"/>
            <w:vAlign w:val="center"/>
            <w:hideMark/>
          </w:tcPr>
          <w:p w14:paraId="780F2672" w14:textId="77777777" w:rsidR="002060DC" w:rsidRPr="00041B29" w:rsidRDefault="002060DC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340" w:type="dxa"/>
            <w:vAlign w:val="center"/>
          </w:tcPr>
          <w:p w14:paraId="7842C8CA" w14:textId="53B1EFC2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vAlign w:val="center"/>
          </w:tcPr>
          <w:p w14:paraId="351DE472" w14:textId="018B93B7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idiom</w:t>
            </w:r>
          </w:p>
        </w:tc>
        <w:tc>
          <w:tcPr>
            <w:tcW w:w="3340" w:type="dxa"/>
            <w:vAlign w:val="center"/>
          </w:tcPr>
          <w:p w14:paraId="56D1B504" w14:textId="62AE7AAB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적어도</w:t>
            </w:r>
          </w:p>
        </w:tc>
      </w:tr>
      <w:tr w:rsidR="002060DC" w:rsidRPr="00041B29" w14:paraId="54E1FFE6" w14:textId="77777777" w:rsidTr="002060DC">
        <w:trPr>
          <w:trHeight w:val="900"/>
        </w:trPr>
        <w:tc>
          <w:tcPr>
            <w:tcW w:w="1060" w:type="dxa"/>
            <w:vAlign w:val="center"/>
            <w:hideMark/>
          </w:tcPr>
          <w:p w14:paraId="77EA40AE" w14:textId="77777777" w:rsidR="002060DC" w:rsidRPr="00041B29" w:rsidRDefault="002060DC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340" w:type="dxa"/>
            <w:vAlign w:val="center"/>
          </w:tcPr>
          <w:p w14:paraId="70C04D57" w14:textId="5AA4CBE3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invest</w:t>
            </w:r>
          </w:p>
        </w:tc>
        <w:tc>
          <w:tcPr>
            <w:tcW w:w="1060" w:type="dxa"/>
            <w:vAlign w:val="center"/>
          </w:tcPr>
          <w:p w14:paraId="1C6405CF" w14:textId="7F2E99A1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v.</w:t>
            </w:r>
          </w:p>
        </w:tc>
        <w:tc>
          <w:tcPr>
            <w:tcW w:w="3340" w:type="dxa"/>
            <w:vAlign w:val="center"/>
          </w:tcPr>
          <w:p w14:paraId="443F8BC6" w14:textId="6C47C921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</w:tr>
      <w:tr w:rsidR="002060DC" w:rsidRPr="00041B29" w14:paraId="4F0A0E77" w14:textId="77777777" w:rsidTr="002060DC">
        <w:trPr>
          <w:trHeight w:val="900"/>
        </w:trPr>
        <w:tc>
          <w:tcPr>
            <w:tcW w:w="1060" w:type="dxa"/>
            <w:vAlign w:val="center"/>
            <w:hideMark/>
          </w:tcPr>
          <w:p w14:paraId="7D22F3A4" w14:textId="77777777" w:rsidR="002060DC" w:rsidRPr="00041B29" w:rsidRDefault="002060DC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340" w:type="dxa"/>
            <w:vAlign w:val="center"/>
          </w:tcPr>
          <w:p w14:paraId="40E9D9A8" w14:textId="6348608C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session</w:t>
            </w:r>
          </w:p>
        </w:tc>
        <w:tc>
          <w:tcPr>
            <w:tcW w:w="1060" w:type="dxa"/>
            <w:vAlign w:val="center"/>
          </w:tcPr>
          <w:p w14:paraId="664FDE44" w14:textId="6AACC40E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n.</w:t>
            </w:r>
          </w:p>
        </w:tc>
        <w:tc>
          <w:tcPr>
            <w:tcW w:w="3340" w:type="dxa"/>
            <w:vAlign w:val="center"/>
          </w:tcPr>
          <w:p w14:paraId="210EC78C" w14:textId="18FBE729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</w:p>
        </w:tc>
      </w:tr>
      <w:tr w:rsidR="002060DC" w:rsidRPr="00041B29" w14:paraId="6BD264FA" w14:textId="77777777" w:rsidTr="002060DC">
        <w:trPr>
          <w:trHeight w:val="900"/>
        </w:trPr>
        <w:tc>
          <w:tcPr>
            <w:tcW w:w="1060" w:type="dxa"/>
            <w:vAlign w:val="center"/>
            <w:hideMark/>
          </w:tcPr>
          <w:p w14:paraId="4FD9C572" w14:textId="77777777" w:rsidR="002060DC" w:rsidRPr="00041B29" w:rsidRDefault="002060DC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340" w:type="dxa"/>
            <w:vAlign w:val="center"/>
          </w:tcPr>
          <w:p w14:paraId="70787490" w14:textId="37C66001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pace</w:t>
            </w:r>
          </w:p>
        </w:tc>
        <w:tc>
          <w:tcPr>
            <w:tcW w:w="1060" w:type="dxa"/>
            <w:vAlign w:val="center"/>
          </w:tcPr>
          <w:p w14:paraId="581CA375" w14:textId="505DD4AA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n.</w:t>
            </w:r>
          </w:p>
        </w:tc>
        <w:tc>
          <w:tcPr>
            <w:tcW w:w="3340" w:type="dxa"/>
            <w:vAlign w:val="center"/>
          </w:tcPr>
          <w:p w14:paraId="5DB7B61D" w14:textId="12DFC03A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</w:p>
        </w:tc>
      </w:tr>
      <w:tr w:rsidR="002060DC" w:rsidRPr="00041B29" w14:paraId="6E364980" w14:textId="77777777" w:rsidTr="002060DC">
        <w:trPr>
          <w:trHeight w:val="900"/>
        </w:trPr>
        <w:tc>
          <w:tcPr>
            <w:tcW w:w="1060" w:type="dxa"/>
            <w:vAlign w:val="center"/>
            <w:hideMark/>
          </w:tcPr>
          <w:p w14:paraId="0178C0FD" w14:textId="77777777" w:rsidR="002060DC" w:rsidRPr="00041B29" w:rsidRDefault="002060DC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340" w:type="dxa"/>
            <w:vAlign w:val="center"/>
          </w:tcPr>
          <w:p w14:paraId="10904842" w14:textId="343812C1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calorie</w:t>
            </w:r>
          </w:p>
        </w:tc>
        <w:tc>
          <w:tcPr>
            <w:tcW w:w="1060" w:type="dxa"/>
            <w:vAlign w:val="center"/>
          </w:tcPr>
          <w:p w14:paraId="0A30D51D" w14:textId="663446A9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n.</w:t>
            </w:r>
          </w:p>
        </w:tc>
        <w:tc>
          <w:tcPr>
            <w:tcW w:w="3340" w:type="dxa"/>
            <w:vAlign w:val="center"/>
          </w:tcPr>
          <w:p w14:paraId="0E6C5CF1" w14:textId="2CDE2A9E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</w:tr>
      <w:tr w:rsidR="002060DC" w:rsidRPr="00041B29" w14:paraId="7B4D9FDD" w14:textId="77777777" w:rsidTr="002060DC">
        <w:trPr>
          <w:trHeight w:val="900"/>
        </w:trPr>
        <w:tc>
          <w:tcPr>
            <w:tcW w:w="1060" w:type="dxa"/>
            <w:vAlign w:val="center"/>
          </w:tcPr>
          <w:p w14:paraId="163F1DE3" w14:textId="7CE14096" w:rsidR="002060DC" w:rsidRDefault="002060DC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3340" w:type="dxa"/>
            <w:vAlign w:val="center"/>
          </w:tcPr>
          <w:p w14:paraId="0E6A5579" w14:textId="6215B60E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vAlign w:val="center"/>
          </w:tcPr>
          <w:p w14:paraId="205DCBCA" w14:textId="70CE924C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adj.</w:t>
            </w:r>
          </w:p>
        </w:tc>
        <w:tc>
          <w:tcPr>
            <w:tcW w:w="3340" w:type="dxa"/>
            <w:vAlign w:val="center"/>
          </w:tcPr>
          <w:p w14:paraId="495FCD23" w14:textId="3FCF4F04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중간 정도의</w:t>
            </w:r>
          </w:p>
        </w:tc>
      </w:tr>
      <w:tr w:rsidR="002060DC" w:rsidRPr="00041B29" w14:paraId="5EB386AC" w14:textId="77777777" w:rsidTr="002060DC">
        <w:trPr>
          <w:trHeight w:val="900"/>
        </w:trPr>
        <w:tc>
          <w:tcPr>
            <w:tcW w:w="1060" w:type="dxa"/>
            <w:vAlign w:val="center"/>
          </w:tcPr>
          <w:p w14:paraId="6D72A2B0" w14:textId="788785CB" w:rsidR="002060DC" w:rsidRDefault="002060DC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340" w:type="dxa"/>
            <w:vAlign w:val="center"/>
          </w:tcPr>
          <w:p w14:paraId="61D8242F" w14:textId="75F61BF0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vAlign w:val="center"/>
          </w:tcPr>
          <w:p w14:paraId="3BF10ECB" w14:textId="06E85421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adj.</w:t>
            </w:r>
          </w:p>
        </w:tc>
        <w:tc>
          <w:tcPr>
            <w:tcW w:w="3340" w:type="dxa"/>
            <w:vAlign w:val="center"/>
          </w:tcPr>
          <w:p w14:paraId="29D154EB" w14:textId="19F01D54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격식을 차리지 않은</w:t>
            </w:r>
          </w:p>
        </w:tc>
      </w:tr>
    </w:tbl>
    <w:p w14:paraId="139B7817" w14:textId="579A94B6" w:rsidR="00424676" w:rsidRDefault="00424676" w:rsidP="00F71226">
      <w:pPr>
        <w:widowControl/>
        <w:wordWrap/>
        <w:autoSpaceDE/>
        <w:autoSpaceDN/>
      </w:pPr>
    </w:p>
    <w:p w14:paraId="6047EAB3" w14:textId="7083AFF3" w:rsidR="00424676" w:rsidRPr="00A93FEB" w:rsidRDefault="00424676" w:rsidP="00424676">
      <w:pPr>
        <w:jc w:val="center"/>
        <w:rPr>
          <w:b/>
          <w:sz w:val="40"/>
        </w:rPr>
      </w:pPr>
      <w:r>
        <w:br w:type="column"/>
      </w: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12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24676" w14:paraId="696F49A2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4203B409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231EA366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24676" w14:paraId="6BA3E912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6D68B3ED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64CB7066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0A314696" w14:textId="77777777" w:rsidR="00424676" w:rsidRPr="00041B29" w:rsidRDefault="00424676" w:rsidP="00424676">
      <w:pPr>
        <w:rPr>
          <w:sz w:val="16"/>
        </w:rPr>
      </w:pPr>
    </w:p>
    <w:tbl>
      <w:tblPr>
        <w:tblW w:w="880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3340"/>
        <w:gridCol w:w="1060"/>
        <w:gridCol w:w="3340"/>
      </w:tblGrid>
      <w:tr w:rsidR="00424676" w:rsidRPr="00041B29" w14:paraId="34658D11" w14:textId="77777777" w:rsidTr="002060DC">
        <w:trPr>
          <w:trHeight w:val="705"/>
        </w:trPr>
        <w:tc>
          <w:tcPr>
            <w:tcW w:w="1060" w:type="dxa"/>
            <w:shd w:val="clear" w:color="000000" w:fill="FFFF00"/>
            <w:vAlign w:val="center"/>
            <w:hideMark/>
          </w:tcPr>
          <w:p w14:paraId="1F6DA377" w14:textId="77777777" w:rsidR="00424676" w:rsidRPr="00041B29" w:rsidRDefault="00424676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3340" w:type="dxa"/>
            <w:shd w:val="clear" w:color="000000" w:fill="FFC000"/>
            <w:vAlign w:val="center"/>
            <w:hideMark/>
          </w:tcPr>
          <w:p w14:paraId="4C24BDD5" w14:textId="77777777" w:rsidR="00424676" w:rsidRPr="00041B29" w:rsidRDefault="00424676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060" w:type="dxa"/>
            <w:shd w:val="clear" w:color="000000" w:fill="92D050"/>
            <w:vAlign w:val="center"/>
            <w:hideMark/>
          </w:tcPr>
          <w:p w14:paraId="389377A9" w14:textId="77777777" w:rsidR="00424676" w:rsidRPr="00041B29" w:rsidRDefault="00424676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340" w:type="dxa"/>
            <w:shd w:val="clear" w:color="000000" w:fill="00B0F0"/>
            <w:vAlign w:val="center"/>
            <w:hideMark/>
          </w:tcPr>
          <w:p w14:paraId="0C625BB9" w14:textId="77777777" w:rsidR="00424676" w:rsidRPr="00041B29" w:rsidRDefault="00424676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Kor. Definition</w:t>
            </w:r>
          </w:p>
        </w:tc>
      </w:tr>
      <w:tr w:rsidR="002060DC" w:rsidRPr="00041B29" w14:paraId="02C29C51" w14:textId="77777777" w:rsidTr="002060DC">
        <w:trPr>
          <w:trHeight w:val="900"/>
        </w:trPr>
        <w:tc>
          <w:tcPr>
            <w:tcW w:w="1060" w:type="dxa"/>
            <w:vAlign w:val="center"/>
            <w:hideMark/>
          </w:tcPr>
          <w:p w14:paraId="36E19C3E" w14:textId="77777777" w:rsidR="002060DC" w:rsidRPr="00041B29" w:rsidRDefault="002060DC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vAlign w:val="center"/>
          </w:tcPr>
          <w:p w14:paraId="0833D2EA" w14:textId="7D9AB2C1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vAlign w:val="center"/>
          </w:tcPr>
          <w:p w14:paraId="472F0D0F" w14:textId="0C2235EE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n.</w:t>
            </w:r>
          </w:p>
        </w:tc>
        <w:tc>
          <w:tcPr>
            <w:tcW w:w="3340" w:type="dxa"/>
            <w:vAlign w:val="center"/>
          </w:tcPr>
          <w:p w14:paraId="7314DF2C" w14:textId="177B963F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힘</w:t>
            </w:r>
          </w:p>
        </w:tc>
      </w:tr>
      <w:tr w:rsidR="002060DC" w:rsidRPr="00041B29" w14:paraId="7813E119" w14:textId="77777777" w:rsidTr="002060DC">
        <w:trPr>
          <w:trHeight w:val="900"/>
        </w:trPr>
        <w:tc>
          <w:tcPr>
            <w:tcW w:w="1060" w:type="dxa"/>
            <w:vAlign w:val="center"/>
            <w:hideMark/>
          </w:tcPr>
          <w:p w14:paraId="7EF37051" w14:textId="77777777" w:rsidR="002060DC" w:rsidRPr="00041B29" w:rsidRDefault="002060DC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340" w:type="dxa"/>
            <w:vAlign w:val="center"/>
          </w:tcPr>
          <w:p w14:paraId="5C28C9AA" w14:textId="32C89DF6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vAlign w:val="center"/>
          </w:tcPr>
          <w:p w14:paraId="23CD6171" w14:textId="57638BFE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adj.</w:t>
            </w:r>
          </w:p>
        </w:tc>
        <w:tc>
          <w:tcPr>
            <w:tcW w:w="3340" w:type="dxa"/>
            <w:vAlign w:val="center"/>
          </w:tcPr>
          <w:p w14:paraId="191FE7FF" w14:textId="20FE7ED8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연합된</w:t>
            </w:r>
          </w:p>
        </w:tc>
      </w:tr>
      <w:tr w:rsidR="002060DC" w:rsidRPr="00041B29" w14:paraId="1571FE4B" w14:textId="77777777" w:rsidTr="002060DC">
        <w:trPr>
          <w:trHeight w:val="900"/>
        </w:trPr>
        <w:tc>
          <w:tcPr>
            <w:tcW w:w="1060" w:type="dxa"/>
            <w:vAlign w:val="center"/>
            <w:hideMark/>
          </w:tcPr>
          <w:p w14:paraId="2DAF7684" w14:textId="77777777" w:rsidR="002060DC" w:rsidRPr="00041B29" w:rsidRDefault="002060DC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340" w:type="dxa"/>
            <w:vAlign w:val="center"/>
          </w:tcPr>
          <w:p w14:paraId="3F62784D" w14:textId="5560A5FB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vAlign w:val="center"/>
          </w:tcPr>
          <w:p w14:paraId="3FADED5A" w14:textId="7A9671EF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n.</w:t>
            </w:r>
          </w:p>
        </w:tc>
        <w:tc>
          <w:tcPr>
            <w:tcW w:w="3340" w:type="dxa"/>
            <w:vAlign w:val="center"/>
          </w:tcPr>
          <w:p w14:paraId="0E776533" w14:textId="789DCBF7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E604A9">
              <w:t>화학물질</w:t>
            </w:r>
          </w:p>
        </w:tc>
      </w:tr>
      <w:tr w:rsidR="002060DC" w:rsidRPr="00041B29" w14:paraId="6519B2D9" w14:textId="77777777" w:rsidTr="002060DC">
        <w:trPr>
          <w:trHeight w:val="900"/>
        </w:trPr>
        <w:tc>
          <w:tcPr>
            <w:tcW w:w="1060" w:type="dxa"/>
            <w:vAlign w:val="center"/>
            <w:hideMark/>
          </w:tcPr>
          <w:p w14:paraId="51352F87" w14:textId="77777777" w:rsidR="002060DC" w:rsidRPr="00041B29" w:rsidRDefault="002060DC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340" w:type="dxa"/>
            <w:vAlign w:val="center"/>
          </w:tcPr>
          <w:p w14:paraId="006D354C" w14:textId="77CC7030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vAlign w:val="center"/>
          </w:tcPr>
          <w:p w14:paraId="78A2639F" w14:textId="10A81B8A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n.</w:t>
            </w:r>
          </w:p>
        </w:tc>
        <w:tc>
          <w:tcPr>
            <w:tcW w:w="3340" w:type="dxa"/>
            <w:vAlign w:val="center"/>
          </w:tcPr>
          <w:p w14:paraId="08D4C1C1" w14:textId="1C353C86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철</w:t>
            </w:r>
          </w:p>
        </w:tc>
      </w:tr>
      <w:tr w:rsidR="002060DC" w:rsidRPr="00041B29" w14:paraId="1E6276F6" w14:textId="77777777" w:rsidTr="002060DC">
        <w:trPr>
          <w:trHeight w:val="900"/>
        </w:trPr>
        <w:tc>
          <w:tcPr>
            <w:tcW w:w="1060" w:type="dxa"/>
            <w:vAlign w:val="center"/>
            <w:hideMark/>
          </w:tcPr>
          <w:p w14:paraId="25EF0F57" w14:textId="77777777" w:rsidR="002060DC" w:rsidRPr="00041B29" w:rsidRDefault="002060DC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340" w:type="dxa"/>
            <w:vAlign w:val="center"/>
          </w:tcPr>
          <w:p w14:paraId="5F2C54A5" w14:textId="415FADC8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signal</w:t>
            </w:r>
          </w:p>
        </w:tc>
        <w:tc>
          <w:tcPr>
            <w:tcW w:w="1060" w:type="dxa"/>
            <w:vAlign w:val="center"/>
          </w:tcPr>
          <w:p w14:paraId="42B82831" w14:textId="0E9AA7FA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n.</w:t>
            </w:r>
          </w:p>
        </w:tc>
        <w:tc>
          <w:tcPr>
            <w:tcW w:w="3340" w:type="dxa"/>
            <w:vAlign w:val="center"/>
          </w:tcPr>
          <w:p w14:paraId="2DEAA902" w14:textId="78F8D1C0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</w:tr>
      <w:tr w:rsidR="002060DC" w:rsidRPr="00041B29" w14:paraId="44CCA6D8" w14:textId="77777777" w:rsidTr="002060DC">
        <w:trPr>
          <w:trHeight w:val="900"/>
        </w:trPr>
        <w:tc>
          <w:tcPr>
            <w:tcW w:w="1060" w:type="dxa"/>
            <w:vAlign w:val="center"/>
            <w:hideMark/>
          </w:tcPr>
          <w:p w14:paraId="427A8EEA" w14:textId="77777777" w:rsidR="002060DC" w:rsidRPr="00041B29" w:rsidRDefault="002060DC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340" w:type="dxa"/>
            <w:vAlign w:val="center"/>
          </w:tcPr>
          <w:p w14:paraId="72C96EC9" w14:textId="2DB585BB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nut</w:t>
            </w:r>
          </w:p>
        </w:tc>
        <w:tc>
          <w:tcPr>
            <w:tcW w:w="1060" w:type="dxa"/>
            <w:vAlign w:val="center"/>
          </w:tcPr>
          <w:p w14:paraId="34AC15AC" w14:textId="27D8138D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n.</w:t>
            </w:r>
          </w:p>
        </w:tc>
        <w:tc>
          <w:tcPr>
            <w:tcW w:w="3340" w:type="dxa"/>
            <w:vAlign w:val="center"/>
          </w:tcPr>
          <w:p w14:paraId="48C83CAD" w14:textId="7C93BDBD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</w:p>
        </w:tc>
      </w:tr>
      <w:tr w:rsidR="002060DC" w:rsidRPr="00041B29" w14:paraId="1E1A238F" w14:textId="77777777" w:rsidTr="002060DC">
        <w:trPr>
          <w:trHeight w:val="900"/>
        </w:trPr>
        <w:tc>
          <w:tcPr>
            <w:tcW w:w="1060" w:type="dxa"/>
            <w:vAlign w:val="center"/>
            <w:hideMark/>
          </w:tcPr>
          <w:p w14:paraId="7A2978D1" w14:textId="77777777" w:rsidR="002060DC" w:rsidRPr="00041B29" w:rsidRDefault="002060DC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340" w:type="dxa"/>
            <w:vAlign w:val="center"/>
          </w:tcPr>
          <w:p w14:paraId="240CEDA7" w14:textId="7D09B4F9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confused</w:t>
            </w:r>
          </w:p>
        </w:tc>
        <w:tc>
          <w:tcPr>
            <w:tcW w:w="1060" w:type="dxa"/>
            <w:vAlign w:val="center"/>
          </w:tcPr>
          <w:p w14:paraId="1F05DFBC" w14:textId="7870B063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adj.</w:t>
            </w:r>
          </w:p>
        </w:tc>
        <w:tc>
          <w:tcPr>
            <w:tcW w:w="3340" w:type="dxa"/>
            <w:vAlign w:val="center"/>
          </w:tcPr>
          <w:p w14:paraId="3F64EE63" w14:textId="4AE2F9C4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</w:p>
        </w:tc>
      </w:tr>
      <w:tr w:rsidR="002060DC" w:rsidRPr="00041B29" w14:paraId="61A2CF69" w14:textId="77777777" w:rsidTr="002060DC">
        <w:trPr>
          <w:trHeight w:val="900"/>
        </w:trPr>
        <w:tc>
          <w:tcPr>
            <w:tcW w:w="1060" w:type="dxa"/>
            <w:vAlign w:val="center"/>
            <w:hideMark/>
          </w:tcPr>
          <w:p w14:paraId="6BD2E563" w14:textId="77777777" w:rsidR="002060DC" w:rsidRPr="00041B29" w:rsidRDefault="002060DC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340" w:type="dxa"/>
            <w:vAlign w:val="center"/>
          </w:tcPr>
          <w:p w14:paraId="14B6E8E6" w14:textId="0094A2A8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vAlign w:val="center"/>
          </w:tcPr>
          <w:p w14:paraId="4811829E" w14:textId="3161A2FF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n.</w:t>
            </w:r>
          </w:p>
        </w:tc>
        <w:tc>
          <w:tcPr>
            <w:tcW w:w="3340" w:type="dxa"/>
            <w:vAlign w:val="center"/>
          </w:tcPr>
          <w:p w14:paraId="62CCB0AD" w14:textId="09B6E1F0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단백질</w:t>
            </w:r>
          </w:p>
        </w:tc>
      </w:tr>
      <w:tr w:rsidR="002060DC" w:rsidRPr="00041B29" w14:paraId="41947363" w14:textId="77777777" w:rsidTr="002060DC">
        <w:trPr>
          <w:trHeight w:val="900"/>
        </w:trPr>
        <w:tc>
          <w:tcPr>
            <w:tcW w:w="1060" w:type="dxa"/>
            <w:vAlign w:val="center"/>
          </w:tcPr>
          <w:p w14:paraId="2E660C39" w14:textId="60987812" w:rsidR="002060DC" w:rsidRDefault="002060DC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3340" w:type="dxa"/>
            <w:vAlign w:val="center"/>
          </w:tcPr>
          <w:p w14:paraId="1BEFBC81" w14:textId="6130C153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vAlign w:val="center"/>
          </w:tcPr>
          <w:p w14:paraId="571F5384" w14:textId="39399121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n.</w:t>
            </w:r>
          </w:p>
        </w:tc>
        <w:tc>
          <w:tcPr>
            <w:tcW w:w="3340" w:type="dxa"/>
            <w:vAlign w:val="center"/>
          </w:tcPr>
          <w:p w14:paraId="67D3C0B3" w14:textId="708168DD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비타민</w:t>
            </w:r>
          </w:p>
        </w:tc>
      </w:tr>
      <w:tr w:rsidR="002060DC" w:rsidRPr="00041B29" w14:paraId="14F6ADC0" w14:textId="77777777" w:rsidTr="002060DC">
        <w:trPr>
          <w:trHeight w:val="900"/>
        </w:trPr>
        <w:tc>
          <w:tcPr>
            <w:tcW w:w="1060" w:type="dxa"/>
            <w:vAlign w:val="center"/>
          </w:tcPr>
          <w:p w14:paraId="0B5F6343" w14:textId="2F27EB4A" w:rsidR="002060DC" w:rsidRDefault="002060DC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340" w:type="dxa"/>
            <w:vAlign w:val="center"/>
          </w:tcPr>
          <w:p w14:paraId="656FC167" w14:textId="26757322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vAlign w:val="center"/>
          </w:tcPr>
          <w:p w14:paraId="0B5B71E0" w14:textId="4B46D4B1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adv.</w:t>
            </w:r>
          </w:p>
        </w:tc>
        <w:tc>
          <w:tcPr>
            <w:tcW w:w="3340" w:type="dxa"/>
            <w:vAlign w:val="center"/>
          </w:tcPr>
          <w:p w14:paraId="4E2C4F9A" w14:textId="775A5C6B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마찬가지로</w:t>
            </w:r>
          </w:p>
        </w:tc>
      </w:tr>
    </w:tbl>
    <w:p w14:paraId="2E8FA430" w14:textId="4D894396" w:rsidR="00424676" w:rsidRDefault="00424676" w:rsidP="00F71226">
      <w:pPr>
        <w:widowControl/>
        <w:wordWrap/>
        <w:autoSpaceDE/>
        <w:autoSpaceDN/>
      </w:pPr>
    </w:p>
    <w:p w14:paraId="439387EF" w14:textId="4B03B1BA" w:rsidR="00424676" w:rsidRPr="00A93FEB" w:rsidRDefault="00424676" w:rsidP="00424676">
      <w:pPr>
        <w:jc w:val="center"/>
        <w:rPr>
          <w:b/>
          <w:sz w:val="40"/>
        </w:rPr>
      </w:pPr>
      <w:r>
        <w:br w:type="column"/>
      </w: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13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24676" w14:paraId="283E9B45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0DD2AD80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6656BA86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24676" w14:paraId="36D87E96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04D771D3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58365144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2A7D1503" w14:textId="77777777" w:rsidR="00424676" w:rsidRPr="00041B29" w:rsidRDefault="00424676" w:rsidP="00424676">
      <w:pPr>
        <w:rPr>
          <w:sz w:val="16"/>
        </w:rPr>
      </w:pPr>
    </w:p>
    <w:tbl>
      <w:tblPr>
        <w:tblW w:w="880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3340"/>
        <w:gridCol w:w="1060"/>
        <w:gridCol w:w="3340"/>
      </w:tblGrid>
      <w:tr w:rsidR="00424676" w:rsidRPr="00041B29" w14:paraId="78ED3356" w14:textId="77777777" w:rsidTr="0055727D">
        <w:trPr>
          <w:trHeight w:val="7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B9BE9BC" w14:textId="77777777" w:rsidR="00424676" w:rsidRPr="00041B29" w:rsidRDefault="00424676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7629C60" w14:textId="77777777" w:rsidR="00424676" w:rsidRPr="00041B29" w:rsidRDefault="00424676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D15E8DE" w14:textId="77777777" w:rsidR="00424676" w:rsidRPr="00041B29" w:rsidRDefault="00424676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C9345E5" w14:textId="77777777" w:rsidR="00424676" w:rsidRPr="00041B29" w:rsidRDefault="00424676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Kor. Definition</w:t>
            </w:r>
          </w:p>
        </w:tc>
      </w:tr>
      <w:tr w:rsidR="00291140" w:rsidRPr="00041B29" w14:paraId="16C4B7AC" w14:textId="77777777" w:rsidTr="0097357A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75F95" w14:textId="77777777" w:rsidR="00291140" w:rsidRPr="00041B29" w:rsidRDefault="00291140" w:rsidP="0029114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A9BFC" w14:textId="02CEA676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F0FFA" w14:textId="7B68C55F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4C634" w14:textId="7D68BD00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서로 작용하는</w:t>
            </w:r>
          </w:p>
        </w:tc>
      </w:tr>
      <w:tr w:rsidR="00291140" w:rsidRPr="00041B29" w14:paraId="7021F900" w14:textId="77777777" w:rsidTr="0097357A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701DA" w14:textId="77777777" w:rsidR="00291140" w:rsidRPr="00041B29" w:rsidRDefault="00291140" w:rsidP="0029114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EBCCB" w14:textId="3627B3FE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profit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DA537" w14:textId="2C30EF04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81748" w14:textId="4CD4BECE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</w:tr>
      <w:tr w:rsidR="00291140" w:rsidRPr="00041B29" w14:paraId="1B0E02F9" w14:textId="77777777" w:rsidTr="0097357A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A58A7" w14:textId="77777777" w:rsidR="00291140" w:rsidRPr="00041B29" w:rsidRDefault="00291140" w:rsidP="0029114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7EEFC" w14:textId="18A8B8B0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81E1A" w14:textId="2A0ED391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79C24" w14:textId="15D723EA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605DA7">
              <w:t>문화</w:t>
            </w:r>
          </w:p>
        </w:tc>
      </w:tr>
      <w:tr w:rsidR="00291140" w:rsidRPr="00041B29" w14:paraId="40B9C967" w14:textId="77777777" w:rsidTr="0097357A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4C189" w14:textId="77777777" w:rsidR="00291140" w:rsidRPr="00041B29" w:rsidRDefault="00291140" w:rsidP="0029114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14549" w14:textId="7989915C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arcade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BFB48" w14:textId="2D9A6FF5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3B313" w14:textId="1BC1E5DF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</w:tr>
      <w:tr w:rsidR="00291140" w:rsidRPr="00041B29" w14:paraId="46551159" w14:textId="77777777" w:rsidTr="0097357A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044AB" w14:textId="77777777" w:rsidR="00291140" w:rsidRPr="00041B29" w:rsidRDefault="00291140" w:rsidP="0029114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71C34" w14:textId="789C5CBF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1C6B0" w14:textId="63C37E75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038F0" w14:textId="5DD747F6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본문</w:t>
            </w:r>
          </w:p>
        </w:tc>
      </w:tr>
      <w:tr w:rsidR="00291140" w:rsidRPr="00041B29" w14:paraId="445FAC4D" w14:textId="77777777" w:rsidTr="0097357A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76C15" w14:textId="77777777" w:rsidR="00291140" w:rsidRPr="00041B29" w:rsidRDefault="00291140" w:rsidP="0029114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A4FED" w14:textId="26F09311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complex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8F8F5" w14:textId="7646BFD3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3C23F" w14:textId="219F0932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</w:p>
        </w:tc>
      </w:tr>
      <w:tr w:rsidR="00291140" w:rsidRPr="00041B29" w14:paraId="3CB079B3" w14:textId="77777777" w:rsidTr="0097357A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1CF68" w14:textId="77777777" w:rsidR="00291140" w:rsidRPr="00041B29" w:rsidRDefault="00291140" w:rsidP="0029114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E7C8F" w14:textId="6D3075BD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D4122" w14:textId="5B94F8BB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87E41" w14:textId="7D170DCC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605DA7">
              <w:t>위로하다</w:t>
            </w:r>
          </w:p>
        </w:tc>
      </w:tr>
      <w:tr w:rsidR="00291140" w:rsidRPr="00041B29" w14:paraId="28B43120" w14:textId="77777777" w:rsidTr="0097357A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9AC0E" w14:textId="77777777" w:rsidR="00291140" w:rsidRPr="00041B29" w:rsidRDefault="00291140" w:rsidP="0029114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A81BC" w14:textId="78795294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technology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FCB50" w14:textId="6161E130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77084" w14:textId="7721C4CD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</w:tr>
      <w:tr w:rsidR="00291140" w:rsidRPr="00041B29" w14:paraId="0D393E82" w14:textId="77777777" w:rsidTr="0097357A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6B96A" w14:textId="3425CE60" w:rsidR="00291140" w:rsidRDefault="00291140" w:rsidP="0029114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3FEAE" w14:textId="063F77B5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popular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E5DFB" w14:textId="4BDFFFB2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8614B" w14:textId="6587D119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</w:tr>
      <w:tr w:rsidR="00291140" w:rsidRPr="00041B29" w14:paraId="5DB998BF" w14:textId="77777777" w:rsidTr="0097357A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B051" w14:textId="08896CE2" w:rsidR="00291140" w:rsidRDefault="00291140" w:rsidP="0029114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408EA" w14:textId="266DAA30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CBA7" w14:textId="0C1EEED1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FACEB" w14:textId="034E1C32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그래픽</w:t>
            </w:r>
            <w:r>
              <w:rPr>
                <w:rFonts w:hint="eastAsia"/>
              </w:rPr>
              <w:t>(들)</w:t>
            </w:r>
          </w:p>
        </w:tc>
      </w:tr>
    </w:tbl>
    <w:p w14:paraId="23CD62CE" w14:textId="77777777" w:rsidR="00424676" w:rsidRDefault="00424676" w:rsidP="00424676">
      <w:pPr>
        <w:widowControl/>
        <w:wordWrap/>
        <w:autoSpaceDE/>
        <w:autoSpaceDN/>
      </w:pPr>
    </w:p>
    <w:p w14:paraId="32D11D3D" w14:textId="1B5B8D85" w:rsidR="00424676" w:rsidRDefault="00424676">
      <w:pPr>
        <w:widowControl/>
        <w:wordWrap/>
        <w:autoSpaceDE/>
        <w:autoSpaceDN/>
      </w:pPr>
      <w:r>
        <w:br w:type="page"/>
      </w:r>
    </w:p>
    <w:p w14:paraId="164A885D" w14:textId="06B8F1C3" w:rsidR="00424676" w:rsidRPr="00A93FEB" w:rsidRDefault="00424676" w:rsidP="00424676">
      <w:pPr>
        <w:jc w:val="center"/>
        <w:rPr>
          <w:b/>
          <w:sz w:val="40"/>
        </w:rPr>
      </w:pP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14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24676" w14:paraId="44FCACDD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445E203E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6A07B6CC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24676" w14:paraId="1314C3D7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2C8084AF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596F04B7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1EA9BD0A" w14:textId="77777777" w:rsidR="00424676" w:rsidRPr="00041B29" w:rsidRDefault="00424676" w:rsidP="00424676">
      <w:pPr>
        <w:rPr>
          <w:sz w:val="16"/>
        </w:rPr>
      </w:pPr>
    </w:p>
    <w:tbl>
      <w:tblPr>
        <w:tblW w:w="880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3340"/>
        <w:gridCol w:w="1060"/>
        <w:gridCol w:w="3340"/>
      </w:tblGrid>
      <w:tr w:rsidR="00424676" w:rsidRPr="00041B29" w14:paraId="026A77B6" w14:textId="77777777" w:rsidTr="0055727D">
        <w:trPr>
          <w:trHeight w:val="705"/>
        </w:trPr>
        <w:tc>
          <w:tcPr>
            <w:tcW w:w="1060" w:type="dxa"/>
            <w:shd w:val="clear" w:color="000000" w:fill="FFFF00"/>
            <w:vAlign w:val="center"/>
            <w:hideMark/>
          </w:tcPr>
          <w:p w14:paraId="70C5E95E" w14:textId="77777777" w:rsidR="00424676" w:rsidRPr="00041B29" w:rsidRDefault="00424676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3340" w:type="dxa"/>
            <w:shd w:val="clear" w:color="000000" w:fill="FFC000"/>
            <w:vAlign w:val="center"/>
            <w:hideMark/>
          </w:tcPr>
          <w:p w14:paraId="7396B8F3" w14:textId="77777777" w:rsidR="00424676" w:rsidRPr="00041B29" w:rsidRDefault="00424676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060" w:type="dxa"/>
            <w:shd w:val="clear" w:color="000000" w:fill="92D050"/>
            <w:vAlign w:val="center"/>
            <w:hideMark/>
          </w:tcPr>
          <w:p w14:paraId="78424194" w14:textId="77777777" w:rsidR="00424676" w:rsidRPr="00041B29" w:rsidRDefault="00424676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340" w:type="dxa"/>
            <w:shd w:val="clear" w:color="000000" w:fill="00B0F0"/>
            <w:vAlign w:val="center"/>
            <w:hideMark/>
          </w:tcPr>
          <w:p w14:paraId="20DABBFC" w14:textId="77777777" w:rsidR="00424676" w:rsidRPr="00041B29" w:rsidRDefault="00424676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Kor. Definition</w:t>
            </w:r>
          </w:p>
        </w:tc>
      </w:tr>
      <w:tr w:rsidR="0014775B" w:rsidRPr="00041B29" w14:paraId="17937B11" w14:textId="77777777" w:rsidTr="0014775B">
        <w:trPr>
          <w:trHeight w:val="900"/>
        </w:trPr>
        <w:tc>
          <w:tcPr>
            <w:tcW w:w="1060" w:type="dxa"/>
            <w:vAlign w:val="center"/>
            <w:hideMark/>
          </w:tcPr>
          <w:p w14:paraId="497F2755" w14:textId="77777777" w:rsidR="0014775B" w:rsidRPr="00041B29" w:rsidRDefault="0014775B" w:rsidP="0014775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vAlign w:val="center"/>
          </w:tcPr>
          <w:p w14:paraId="2E14B3C9" w14:textId="5826C1D0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vAlign w:val="center"/>
          </w:tcPr>
          <w:p w14:paraId="6B41F092" w14:textId="174110B1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v.</w:t>
            </w:r>
          </w:p>
        </w:tc>
        <w:tc>
          <w:tcPr>
            <w:tcW w:w="3340" w:type="dxa"/>
            <w:vAlign w:val="center"/>
          </w:tcPr>
          <w:p w14:paraId="5BB706FA" w14:textId="362A1A30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수리하다</w:t>
            </w:r>
          </w:p>
        </w:tc>
      </w:tr>
      <w:tr w:rsidR="0014775B" w:rsidRPr="00041B29" w14:paraId="6E9DC7F3" w14:textId="77777777" w:rsidTr="0014775B">
        <w:trPr>
          <w:trHeight w:val="900"/>
        </w:trPr>
        <w:tc>
          <w:tcPr>
            <w:tcW w:w="1060" w:type="dxa"/>
            <w:vAlign w:val="center"/>
            <w:hideMark/>
          </w:tcPr>
          <w:p w14:paraId="0FE4F147" w14:textId="77777777" w:rsidR="0014775B" w:rsidRPr="00041B29" w:rsidRDefault="0014775B" w:rsidP="0014775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340" w:type="dxa"/>
            <w:vAlign w:val="center"/>
          </w:tcPr>
          <w:p w14:paraId="5D08E9D0" w14:textId="61E62240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vAlign w:val="center"/>
          </w:tcPr>
          <w:p w14:paraId="39FEB32B" w14:textId="6AC3BB2C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n.</w:t>
            </w:r>
          </w:p>
        </w:tc>
        <w:tc>
          <w:tcPr>
            <w:tcW w:w="3340" w:type="dxa"/>
            <w:vAlign w:val="center"/>
          </w:tcPr>
          <w:p w14:paraId="7B2C53F5" w14:textId="71F080E4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대립</w:t>
            </w:r>
          </w:p>
        </w:tc>
      </w:tr>
      <w:tr w:rsidR="0014775B" w:rsidRPr="00041B29" w14:paraId="43A1F7E0" w14:textId="77777777" w:rsidTr="0014775B">
        <w:trPr>
          <w:trHeight w:val="900"/>
        </w:trPr>
        <w:tc>
          <w:tcPr>
            <w:tcW w:w="1060" w:type="dxa"/>
            <w:vAlign w:val="center"/>
            <w:hideMark/>
          </w:tcPr>
          <w:p w14:paraId="360CAF7C" w14:textId="77777777" w:rsidR="0014775B" w:rsidRPr="00041B29" w:rsidRDefault="0014775B" w:rsidP="0014775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340" w:type="dxa"/>
            <w:vAlign w:val="center"/>
          </w:tcPr>
          <w:p w14:paraId="1FB50BC7" w14:textId="54BCDB59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vAlign w:val="center"/>
          </w:tcPr>
          <w:p w14:paraId="7F91A210" w14:textId="7D3262E4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n.</w:t>
            </w:r>
          </w:p>
        </w:tc>
        <w:tc>
          <w:tcPr>
            <w:tcW w:w="3340" w:type="dxa"/>
            <w:vAlign w:val="center"/>
          </w:tcPr>
          <w:p w14:paraId="110338AD" w14:textId="1108CE40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F42F86">
              <w:t>필요할 때 도움이 되는 것</w:t>
            </w:r>
          </w:p>
        </w:tc>
      </w:tr>
      <w:tr w:rsidR="0014775B" w:rsidRPr="00041B29" w14:paraId="15B03C69" w14:textId="77777777" w:rsidTr="0014775B">
        <w:trPr>
          <w:trHeight w:val="900"/>
        </w:trPr>
        <w:tc>
          <w:tcPr>
            <w:tcW w:w="1060" w:type="dxa"/>
            <w:vAlign w:val="center"/>
            <w:hideMark/>
          </w:tcPr>
          <w:p w14:paraId="37AF1A9A" w14:textId="77777777" w:rsidR="0014775B" w:rsidRPr="00041B29" w:rsidRDefault="0014775B" w:rsidP="0014775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340" w:type="dxa"/>
            <w:vAlign w:val="center"/>
          </w:tcPr>
          <w:p w14:paraId="539C51B2" w14:textId="19DD25D3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dig up</w:t>
            </w:r>
          </w:p>
        </w:tc>
        <w:tc>
          <w:tcPr>
            <w:tcW w:w="1060" w:type="dxa"/>
            <w:vAlign w:val="center"/>
          </w:tcPr>
          <w:p w14:paraId="2EF70C02" w14:textId="5400C872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v.</w:t>
            </w:r>
          </w:p>
        </w:tc>
        <w:tc>
          <w:tcPr>
            <w:tcW w:w="3340" w:type="dxa"/>
            <w:vAlign w:val="center"/>
          </w:tcPr>
          <w:p w14:paraId="5694633F" w14:textId="6C37C6F6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</w:tr>
      <w:tr w:rsidR="0014775B" w:rsidRPr="00041B29" w14:paraId="33DCD7D8" w14:textId="77777777" w:rsidTr="0014775B">
        <w:trPr>
          <w:trHeight w:val="900"/>
        </w:trPr>
        <w:tc>
          <w:tcPr>
            <w:tcW w:w="1060" w:type="dxa"/>
            <w:vAlign w:val="center"/>
            <w:hideMark/>
          </w:tcPr>
          <w:p w14:paraId="250A376D" w14:textId="77777777" w:rsidR="0014775B" w:rsidRPr="00041B29" w:rsidRDefault="0014775B" w:rsidP="0014775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340" w:type="dxa"/>
            <w:vAlign w:val="center"/>
          </w:tcPr>
          <w:p w14:paraId="13FD1BAE" w14:textId="2AA37D06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heritage</w:t>
            </w:r>
          </w:p>
        </w:tc>
        <w:tc>
          <w:tcPr>
            <w:tcW w:w="1060" w:type="dxa"/>
            <w:vAlign w:val="center"/>
          </w:tcPr>
          <w:p w14:paraId="701B95D5" w14:textId="5D0011A4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n.</w:t>
            </w:r>
          </w:p>
        </w:tc>
        <w:tc>
          <w:tcPr>
            <w:tcW w:w="3340" w:type="dxa"/>
            <w:vAlign w:val="center"/>
          </w:tcPr>
          <w:p w14:paraId="6D501259" w14:textId="32D8BF35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</w:tr>
      <w:tr w:rsidR="0014775B" w:rsidRPr="00041B29" w14:paraId="3424F60F" w14:textId="77777777" w:rsidTr="0014775B">
        <w:trPr>
          <w:trHeight w:val="900"/>
        </w:trPr>
        <w:tc>
          <w:tcPr>
            <w:tcW w:w="1060" w:type="dxa"/>
            <w:vAlign w:val="center"/>
            <w:hideMark/>
          </w:tcPr>
          <w:p w14:paraId="3A514885" w14:textId="77777777" w:rsidR="0014775B" w:rsidRPr="00041B29" w:rsidRDefault="0014775B" w:rsidP="0014775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340" w:type="dxa"/>
            <w:vAlign w:val="center"/>
          </w:tcPr>
          <w:p w14:paraId="5B57E1FE" w14:textId="472764EA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last</w:t>
            </w:r>
          </w:p>
        </w:tc>
        <w:tc>
          <w:tcPr>
            <w:tcW w:w="1060" w:type="dxa"/>
            <w:vAlign w:val="center"/>
          </w:tcPr>
          <w:p w14:paraId="5585B8A5" w14:textId="4D57316F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v.</w:t>
            </w:r>
          </w:p>
        </w:tc>
        <w:tc>
          <w:tcPr>
            <w:tcW w:w="3340" w:type="dxa"/>
            <w:vAlign w:val="center"/>
          </w:tcPr>
          <w:p w14:paraId="060976F3" w14:textId="402C2733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</w:p>
        </w:tc>
      </w:tr>
      <w:tr w:rsidR="0014775B" w:rsidRPr="00041B29" w14:paraId="6C4CE5CA" w14:textId="77777777" w:rsidTr="0014775B">
        <w:trPr>
          <w:trHeight w:val="900"/>
        </w:trPr>
        <w:tc>
          <w:tcPr>
            <w:tcW w:w="1060" w:type="dxa"/>
            <w:vAlign w:val="center"/>
            <w:hideMark/>
          </w:tcPr>
          <w:p w14:paraId="0900769E" w14:textId="77777777" w:rsidR="0014775B" w:rsidRPr="00041B29" w:rsidRDefault="0014775B" w:rsidP="0014775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340" w:type="dxa"/>
            <w:vAlign w:val="center"/>
          </w:tcPr>
          <w:p w14:paraId="71D344B7" w14:textId="78E8AC49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vAlign w:val="center"/>
          </w:tcPr>
          <w:p w14:paraId="51001EF5" w14:textId="2C79E98B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v.</w:t>
            </w:r>
          </w:p>
        </w:tc>
        <w:tc>
          <w:tcPr>
            <w:tcW w:w="3340" w:type="dxa"/>
            <w:vAlign w:val="center"/>
          </w:tcPr>
          <w:p w14:paraId="0CB08E39" w14:textId="5C0155E2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F42F86">
              <w:t>정착하다</w:t>
            </w:r>
          </w:p>
        </w:tc>
      </w:tr>
      <w:tr w:rsidR="0014775B" w:rsidRPr="00041B29" w14:paraId="2C6CA3BC" w14:textId="77777777" w:rsidTr="0014775B">
        <w:trPr>
          <w:trHeight w:val="900"/>
        </w:trPr>
        <w:tc>
          <w:tcPr>
            <w:tcW w:w="1060" w:type="dxa"/>
            <w:vAlign w:val="center"/>
            <w:hideMark/>
          </w:tcPr>
          <w:p w14:paraId="5D18625A" w14:textId="77777777" w:rsidR="0014775B" w:rsidRPr="00041B29" w:rsidRDefault="0014775B" w:rsidP="0014775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340" w:type="dxa"/>
            <w:vAlign w:val="center"/>
          </w:tcPr>
          <w:p w14:paraId="0B820D29" w14:textId="112667C8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vAlign w:val="center"/>
          </w:tcPr>
          <w:p w14:paraId="173F980B" w14:textId="0DE989AF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n.</w:t>
            </w:r>
          </w:p>
        </w:tc>
        <w:tc>
          <w:tcPr>
            <w:tcW w:w="3340" w:type="dxa"/>
            <w:vAlign w:val="center"/>
          </w:tcPr>
          <w:p w14:paraId="7DB88FAC" w14:textId="5353B32C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증거</w:t>
            </w:r>
          </w:p>
        </w:tc>
      </w:tr>
      <w:tr w:rsidR="0014775B" w:rsidRPr="00041B29" w14:paraId="6D02EF4C" w14:textId="77777777" w:rsidTr="0014775B">
        <w:trPr>
          <w:trHeight w:val="900"/>
        </w:trPr>
        <w:tc>
          <w:tcPr>
            <w:tcW w:w="1060" w:type="dxa"/>
            <w:vAlign w:val="center"/>
          </w:tcPr>
          <w:p w14:paraId="388A6040" w14:textId="3EBA6575" w:rsidR="0014775B" w:rsidRDefault="0014775B" w:rsidP="0014775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3340" w:type="dxa"/>
            <w:vAlign w:val="center"/>
          </w:tcPr>
          <w:p w14:paraId="2F9B5942" w14:textId="09680F7E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  <w:tc>
          <w:tcPr>
            <w:tcW w:w="1060" w:type="dxa"/>
            <w:vAlign w:val="center"/>
          </w:tcPr>
          <w:p w14:paraId="75BC02EE" w14:textId="1BD22671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n.</w:t>
            </w:r>
          </w:p>
        </w:tc>
        <w:tc>
          <w:tcPr>
            <w:tcW w:w="3340" w:type="dxa"/>
            <w:vAlign w:val="center"/>
          </w:tcPr>
          <w:p w14:paraId="48C94904" w14:textId="681990E5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식민지</w:t>
            </w:r>
          </w:p>
        </w:tc>
      </w:tr>
      <w:tr w:rsidR="0014775B" w:rsidRPr="00041B29" w14:paraId="098E9A19" w14:textId="77777777" w:rsidTr="0014775B">
        <w:trPr>
          <w:trHeight w:val="900"/>
        </w:trPr>
        <w:tc>
          <w:tcPr>
            <w:tcW w:w="1060" w:type="dxa"/>
            <w:vAlign w:val="center"/>
          </w:tcPr>
          <w:p w14:paraId="5C162A12" w14:textId="2F690AD7" w:rsidR="0014775B" w:rsidRDefault="0014775B" w:rsidP="0014775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340" w:type="dxa"/>
            <w:vAlign w:val="center"/>
          </w:tcPr>
          <w:p w14:paraId="5958D3C6" w14:textId="37D884D9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nowadays</w:t>
            </w:r>
          </w:p>
        </w:tc>
        <w:tc>
          <w:tcPr>
            <w:tcW w:w="1060" w:type="dxa"/>
            <w:vAlign w:val="center"/>
          </w:tcPr>
          <w:p w14:paraId="3FC12799" w14:textId="086D42A4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adv.</w:t>
            </w:r>
          </w:p>
        </w:tc>
        <w:tc>
          <w:tcPr>
            <w:tcW w:w="3340" w:type="dxa"/>
            <w:vAlign w:val="center"/>
          </w:tcPr>
          <w:p w14:paraId="7018FC29" w14:textId="2FE64AA9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</w:p>
        </w:tc>
      </w:tr>
    </w:tbl>
    <w:p w14:paraId="5ED22CA6" w14:textId="77777777" w:rsidR="00424676" w:rsidRDefault="00424676" w:rsidP="00424676">
      <w:pPr>
        <w:widowControl/>
        <w:wordWrap/>
        <w:autoSpaceDE/>
        <w:autoSpaceDN/>
        <w:jc w:val="center"/>
      </w:pPr>
    </w:p>
    <w:p w14:paraId="2250F16C" w14:textId="297A4EF9" w:rsidR="00424676" w:rsidRDefault="00424676">
      <w:pPr>
        <w:widowControl/>
        <w:wordWrap/>
        <w:autoSpaceDE/>
        <w:autoSpaceDN/>
      </w:pPr>
    </w:p>
    <w:sectPr w:rsidR="00424676" w:rsidSect="009D322B">
      <w:headerReference w:type="default" r:id="rId10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FEFF9" w14:textId="77777777" w:rsidR="00C143C7" w:rsidRDefault="00C143C7" w:rsidP="00041B29">
      <w:pPr>
        <w:spacing w:after="0" w:line="240" w:lineRule="auto"/>
      </w:pPr>
      <w:r>
        <w:separator/>
      </w:r>
    </w:p>
  </w:endnote>
  <w:endnote w:type="continuationSeparator" w:id="0">
    <w:p w14:paraId="03CD83E7" w14:textId="77777777" w:rsidR="00C143C7" w:rsidRDefault="00C143C7" w:rsidP="00041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D96FD" w14:textId="77777777" w:rsidR="00C143C7" w:rsidRDefault="00C143C7" w:rsidP="00041B29">
      <w:pPr>
        <w:spacing w:after="0" w:line="240" w:lineRule="auto"/>
      </w:pPr>
      <w:r>
        <w:separator/>
      </w:r>
    </w:p>
  </w:footnote>
  <w:footnote w:type="continuationSeparator" w:id="0">
    <w:p w14:paraId="222EB62A" w14:textId="77777777" w:rsidR="00C143C7" w:rsidRDefault="00C143C7" w:rsidP="00041B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03CF5" w14:textId="51FBDF1F" w:rsidR="00164C13" w:rsidRPr="00041B29" w:rsidRDefault="000260FF">
    <w:pPr>
      <w:pStyle w:val="a3"/>
      <w:rPr>
        <w:b/>
      </w:rPr>
    </w:pPr>
    <w:r w:rsidRPr="000260FF">
      <w:rPr>
        <w:b/>
      </w:rPr>
      <w:t>Core Nonfiction Reading</w:t>
    </w:r>
    <w:r>
      <w:rPr>
        <w:rFonts w:hint="eastAsia"/>
        <w:b/>
      </w:rPr>
      <w:t xml:space="preserve"> </w:t>
    </w:r>
    <w:r w:rsidR="00F71226">
      <w:rPr>
        <w:rFonts w:hint="eastAsia"/>
        <w:b/>
      </w:rPr>
      <w:t>1</w:t>
    </w:r>
    <w:r w:rsidR="00164C13" w:rsidRPr="00041B29">
      <w:rPr>
        <w:b/>
      </w:rPr>
      <w:t>_ Word Test</w:t>
    </w:r>
    <w:r w:rsidR="00D619EC">
      <w:rPr>
        <w:rFonts w:hint="eastAsia"/>
        <w:b/>
      </w:rPr>
      <w:t>(KO)</w:t>
    </w:r>
    <w:r w:rsidR="00164C13">
      <w:rPr>
        <w:rFonts w:hint="eastAsia"/>
        <w:b/>
      </w:rPr>
      <w:t xml:space="preserve">                                     </w:t>
    </w:r>
    <w:r w:rsidR="00164C13">
      <w:rPr>
        <w:noProof/>
      </w:rPr>
      <w:drawing>
        <wp:inline distT="0" distB="0" distL="0" distR="0" wp14:anchorId="0E057627" wp14:editId="02926753">
          <wp:extent cx="762001" cy="312420"/>
          <wp:effectExtent l="0" t="0" r="0" b="0"/>
          <wp:docPr id="6" name="그림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그림 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1" cy="312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079A"/>
    <w:rsid w:val="000260FF"/>
    <w:rsid w:val="00041B29"/>
    <w:rsid w:val="00080851"/>
    <w:rsid w:val="00093215"/>
    <w:rsid w:val="000E6A30"/>
    <w:rsid w:val="0010041D"/>
    <w:rsid w:val="001117CE"/>
    <w:rsid w:val="0013079A"/>
    <w:rsid w:val="0014775B"/>
    <w:rsid w:val="00164C13"/>
    <w:rsid w:val="00186399"/>
    <w:rsid w:val="00192366"/>
    <w:rsid w:val="001D0001"/>
    <w:rsid w:val="001E2CE9"/>
    <w:rsid w:val="002007AF"/>
    <w:rsid w:val="002060DC"/>
    <w:rsid w:val="00210CA5"/>
    <w:rsid w:val="00213EB8"/>
    <w:rsid w:val="00285175"/>
    <w:rsid w:val="00291140"/>
    <w:rsid w:val="002C67E7"/>
    <w:rsid w:val="003152C4"/>
    <w:rsid w:val="00356F41"/>
    <w:rsid w:val="00395A9D"/>
    <w:rsid w:val="003A213E"/>
    <w:rsid w:val="003D47FE"/>
    <w:rsid w:val="003F4E40"/>
    <w:rsid w:val="00424676"/>
    <w:rsid w:val="00441DF2"/>
    <w:rsid w:val="00461F34"/>
    <w:rsid w:val="00472A36"/>
    <w:rsid w:val="00474C60"/>
    <w:rsid w:val="00483BB6"/>
    <w:rsid w:val="00484ED2"/>
    <w:rsid w:val="0055727D"/>
    <w:rsid w:val="005D3BF0"/>
    <w:rsid w:val="005E2B72"/>
    <w:rsid w:val="005F70F0"/>
    <w:rsid w:val="0063435B"/>
    <w:rsid w:val="006B6DD2"/>
    <w:rsid w:val="006E33A3"/>
    <w:rsid w:val="00786130"/>
    <w:rsid w:val="007A1840"/>
    <w:rsid w:val="0085466B"/>
    <w:rsid w:val="008C17E4"/>
    <w:rsid w:val="00925FBE"/>
    <w:rsid w:val="009351D5"/>
    <w:rsid w:val="0095549D"/>
    <w:rsid w:val="00970147"/>
    <w:rsid w:val="0097357A"/>
    <w:rsid w:val="009A42F5"/>
    <w:rsid w:val="009D322B"/>
    <w:rsid w:val="009E1510"/>
    <w:rsid w:val="009E2CFC"/>
    <w:rsid w:val="00A461BD"/>
    <w:rsid w:val="00A55176"/>
    <w:rsid w:val="00A64C5C"/>
    <w:rsid w:val="00A93FEB"/>
    <w:rsid w:val="00AA3638"/>
    <w:rsid w:val="00AA779D"/>
    <w:rsid w:val="00AC4E41"/>
    <w:rsid w:val="00AE021C"/>
    <w:rsid w:val="00AE6A4F"/>
    <w:rsid w:val="00B03200"/>
    <w:rsid w:val="00B44408"/>
    <w:rsid w:val="00B851B2"/>
    <w:rsid w:val="00BA50CD"/>
    <w:rsid w:val="00C143C7"/>
    <w:rsid w:val="00C64DC7"/>
    <w:rsid w:val="00CC32D0"/>
    <w:rsid w:val="00D619EC"/>
    <w:rsid w:val="00E31306"/>
    <w:rsid w:val="00E53787"/>
    <w:rsid w:val="00EB6F2B"/>
    <w:rsid w:val="00EF0441"/>
    <w:rsid w:val="00F71226"/>
    <w:rsid w:val="00FB1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35C7DD2"/>
  <w15:docId w15:val="{1A816AFA-50F1-4C46-BF6D-E1075DDF8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4676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1B2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041B29"/>
  </w:style>
  <w:style w:type="paragraph" w:styleId="a4">
    <w:name w:val="footer"/>
    <w:basedOn w:val="a"/>
    <w:link w:val="Char0"/>
    <w:uiPriority w:val="99"/>
    <w:unhideWhenUsed/>
    <w:rsid w:val="00041B2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041B29"/>
  </w:style>
  <w:style w:type="paragraph" w:styleId="a5">
    <w:name w:val="Balloon Text"/>
    <w:basedOn w:val="a"/>
    <w:link w:val="Char1"/>
    <w:uiPriority w:val="99"/>
    <w:semiHidden/>
    <w:unhideWhenUsed/>
    <w:rsid w:val="00041B2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041B29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041B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3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49bbabe9be7ea1a382dc86d944de6018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d8368a08c6e3c0517b2fae00610c4a9a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84FB2B-5725-4CDE-9E2B-EC063630C293}">
  <ds:schemaRefs>
    <ds:schemaRef ds:uri="http://schemas.microsoft.com/office/2006/metadata/properties"/>
    <ds:schemaRef ds:uri="http://purl.org/dc/dcmitype/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infopath/2007/PartnerControls"/>
    <ds:schemaRef ds:uri="f68144b3-fd14-45f2-b5ba-6786cb14ab86"/>
    <ds:schemaRef ds:uri="http://schemas.openxmlformats.org/package/2006/metadata/core-properties"/>
    <ds:schemaRef ds:uri="976a76cc-84f5-46f5-be5d-d927808cd17d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B0CE221-C8F9-49B0-AF1A-E47B951570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7943B7-A60B-40C1-AE22-947175745F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B64495-5421-4CCC-A441-DE5943B63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14</Pages>
  <Words>491</Words>
  <Characters>2800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윤승희</dc:creator>
  <cp:lastModifiedBy>조은지</cp:lastModifiedBy>
  <cp:revision>13</cp:revision>
  <dcterms:created xsi:type="dcterms:W3CDTF">2015-09-03T05:18:00Z</dcterms:created>
  <dcterms:modified xsi:type="dcterms:W3CDTF">2025-08-22T07:03:00Z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